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2D3407" w14:textId="399862FE" w:rsidR="00302577" w:rsidRPr="00F92010" w:rsidRDefault="00302577" w:rsidP="00F92010">
      <w:pPr>
        <w:shd w:val="clear" w:color="auto" w:fill="F4B083" w:themeFill="accent2" w:themeFillTint="99"/>
        <w:rPr>
          <w:b/>
          <w:bCs/>
          <w:sz w:val="32"/>
          <w:szCs w:val="32"/>
        </w:rPr>
      </w:pPr>
      <w:r w:rsidRPr="00F92010">
        <w:rPr>
          <w:b/>
          <w:bCs/>
          <w:sz w:val="32"/>
          <w:szCs w:val="32"/>
        </w:rPr>
        <w:t>Behavirol Questios:</w:t>
      </w:r>
    </w:p>
    <w:p w14:paraId="66FDA9FD" w14:textId="2D5079D4" w:rsidR="00446E3E" w:rsidRDefault="00A3106B" w:rsidP="00302577">
      <w:hyperlink r:id="rId5" w:history="1">
        <w:r w:rsidR="00446E3E">
          <w:rPr>
            <w:rStyle w:val="Hyperlink"/>
          </w:rPr>
          <w:t>https://www.youtube.com/watch?v=WEx4HR0FBYQ&amp;list=PLLucmoeZjtMTarjnBcV5qOuAI4lE5ZinV</w:t>
        </w:r>
      </w:hyperlink>
    </w:p>
    <w:p w14:paraId="035E90DD" w14:textId="77777777" w:rsidR="00446E3E" w:rsidRDefault="00446E3E" w:rsidP="00302577">
      <w:pPr>
        <w:rPr>
          <w:b/>
          <w:bCs/>
        </w:rPr>
      </w:pPr>
    </w:p>
    <w:p w14:paraId="261A6CBD" w14:textId="1092B385" w:rsidR="00302577" w:rsidRDefault="00302577" w:rsidP="00302577">
      <w:pPr>
        <w:rPr>
          <w:b/>
          <w:bCs/>
        </w:rPr>
      </w:pPr>
      <w:r>
        <w:rPr>
          <w:b/>
          <w:bCs/>
        </w:rPr>
        <w:t>STAR:</w:t>
      </w:r>
    </w:p>
    <w:p w14:paraId="750C18CE" w14:textId="77777777" w:rsidR="00302577" w:rsidRPr="00302577" w:rsidRDefault="00302577" w:rsidP="00302577">
      <w:pPr>
        <w:shd w:val="clear" w:color="auto" w:fill="F9F9F9"/>
        <w:spacing w:after="0" w:line="240" w:lineRule="auto"/>
        <w:outlineLvl w:val="0"/>
        <w:rPr>
          <w:rFonts w:ascii="Arial" w:eastAsia="Times New Roman" w:hAnsi="Arial" w:cs="Arial"/>
          <w:kern w:val="36"/>
          <w:sz w:val="48"/>
          <w:szCs w:val="48"/>
          <w:lang w:eastAsia="en-IN"/>
        </w:rPr>
      </w:pPr>
      <w:r w:rsidRPr="00302577">
        <w:rPr>
          <w:rFonts w:ascii="Arial" w:eastAsia="Times New Roman" w:hAnsi="Arial" w:cs="Arial"/>
          <w:kern w:val="36"/>
          <w:sz w:val="48"/>
          <w:szCs w:val="48"/>
          <w:lang w:eastAsia="en-IN"/>
        </w:rPr>
        <w:t>Tell me about a situation where you had to solve a difficult problem</w:t>
      </w:r>
    </w:p>
    <w:p w14:paraId="614736C6" w14:textId="18162A3F" w:rsidR="00302577" w:rsidRDefault="007A1D6B" w:rsidP="00302577">
      <w:pPr>
        <w:rPr>
          <w:b/>
          <w:bCs/>
        </w:rPr>
      </w:pPr>
      <w:r>
        <w:rPr>
          <w:b/>
          <w:bCs/>
        </w:rPr>
        <w:t>Situation:</w:t>
      </w:r>
    </w:p>
    <w:p w14:paraId="255F81DD" w14:textId="7F8B0C2F" w:rsidR="00937375" w:rsidRPr="00C50404" w:rsidRDefault="00937375" w:rsidP="00302577">
      <w:r>
        <w:rPr>
          <w:b/>
          <w:bCs/>
        </w:rPr>
        <w:t xml:space="preserve">  </w:t>
      </w:r>
      <w:r w:rsidRPr="00C50404">
        <w:t>Machine Learning algo for classification of System Anomaly</w:t>
      </w:r>
      <w:r w:rsidR="00B06E2E" w:rsidRPr="00C50404">
        <w:t xml:space="preserve"> for PATENT</w:t>
      </w:r>
    </w:p>
    <w:p w14:paraId="183C0AEF" w14:textId="0C60870C" w:rsidR="00EA0727" w:rsidRPr="00C50404" w:rsidRDefault="00EA0727" w:rsidP="00302577">
      <w:r w:rsidRPr="00C50404">
        <w:t xml:space="preserve">  Didn’t turned for meeting</w:t>
      </w:r>
      <w:r w:rsidR="000E4240" w:rsidRPr="00C50404">
        <w:t xml:space="preserve"> as AdHoc Tas</w:t>
      </w:r>
      <w:r w:rsidR="00B06E2E" w:rsidRPr="00C50404">
        <w:t>k</w:t>
      </w:r>
    </w:p>
    <w:p w14:paraId="6E299685" w14:textId="30EE5877" w:rsidR="00172EB8" w:rsidRPr="00C50404" w:rsidRDefault="00172EB8" w:rsidP="00302577">
      <w:r w:rsidRPr="00C50404">
        <w:t xml:space="preserve">  One-to-one meeting: help with communication skill</w:t>
      </w:r>
    </w:p>
    <w:p w14:paraId="4BAA29C6" w14:textId="317E5CF0" w:rsidR="007A1D6B" w:rsidRDefault="007A1D6B" w:rsidP="00302577">
      <w:pPr>
        <w:rPr>
          <w:b/>
          <w:bCs/>
        </w:rPr>
      </w:pPr>
      <w:r>
        <w:rPr>
          <w:b/>
          <w:bCs/>
        </w:rPr>
        <w:t>Task:</w:t>
      </w:r>
    </w:p>
    <w:p w14:paraId="57C02D5E" w14:textId="70EB984E" w:rsidR="007A1D6B" w:rsidRDefault="007A1D6B" w:rsidP="00302577">
      <w:pPr>
        <w:rPr>
          <w:b/>
          <w:bCs/>
        </w:rPr>
      </w:pPr>
      <w:r>
        <w:rPr>
          <w:b/>
          <w:bCs/>
        </w:rPr>
        <w:t>Action:</w:t>
      </w:r>
    </w:p>
    <w:p w14:paraId="193EDFC6" w14:textId="02E9D026" w:rsidR="007A1D6B" w:rsidRDefault="007A1D6B" w:rsidP="00302577">
      <w:pPr>
        <w:rPr>
          <w:b/>
          <w:bCs/>
        </w:rPr>
      </w:pPr>
      <w:r>
        <w:rPr>
          <w:b/>
          <w:bCs/>
        </w:rPr>
        <w:t>Result:</w:t>
      </w:r>
      <w:r w:rsidR="009D72A9">
        <w:rPr>
          <w:b/>
          <w:bCs/>
        </w:rPr>
        <w:t xml:space="preserve"> </w:t>
      </w:r>
      <w:r w:rsidR="009D72A9" w:rsidRPr="009D72A9">
        <w:t>Publish Rating</w:t>
      </w:r>
    </w:p>
    <w:p w14:paraId="2CBDC5BD" w14:textId="77777777" w:rsidR="003D492D" w:rsidRDefault="003D492D" w:rsidP="003D492D">
      <w:pPr>
        <w:pStyle w:val="Heading1"/>
        <w:shd w:val="clear" w:color="auto" w:fill="F9F9F9"/>
        <w:spacing w:before="0" w:beforeAutospacing="0" w:after="0" w:afterAutospacing="0"/>
        <w:rPr>
          <w:rFonts w:ascii="Arial" w:hAnsi="Arial" w:cs="Arial"/>
          <w:b w:val="0"/>
          <w:bCs w:val="0"/>
        </w:rPr>
      </w:pPr>
      <w:r>
        <w:rPr>
          <w:rFonts w:ascii="Arial" w:hAnsi="Arial" w:cs="Arial"/>
          <w:b w:val="0"/>
          <w:bCs w:val="0"/>
        </w:rPr>
        <w:t>Tell me about a time you failed</w:t>
      </w:r>
    </w:p>
    <w:p w14:paraId="2527FBD1" w14:textId="281187A9" w:rsidR="007A1D6B" w:rsidRPr="00EF417F" w:rsidRDefault="00EF417F" w:rsidP="00302577">
      <w:r w:rsidRPr="00EF417F">
        <w:t>To address story telling</w:t>
      </w:r>
    </w:p>
    <w:p w14:paraId="4902AC38" w14:textId="2B4D01BD" w:rsidR="003D492D" w:rsidRDefault="005373EE" w:rsidP="00302577">
      <w:r w:rsidRPr="0000569A">
        <w:t xml:space="preserve">Master build failed and had to revert as the </w:t>
      </w:r>
      <w:r w:rsidR="008D39CF" w:rsidRPr="0000569A">
        <w:t>think went in prod build</w:t>
      </w:r>
      <w:r w:rsidR="006123C0">
        <w:t>(</w:t>
      </w:r>
      <w:r w:rsidR="006123C0">
        <w:rPr>
          <w:b/>
          <w:bCs/>
        </w:rPr>
        <w:t>W</w:t>
      </w:r>
      <w:r w:rsidR="00411FEE">
        <w:rPr>
          <w:b/>
          <w:bCs/>
        </w:rPr>
        <w:t>RONG</w:t>
      </w:r>
      <w:r w:rsidR="006123C0">
        <w:t>)</w:t>
      </w:r>
    </w:p>
    <w:p w14:paraId="44487BF0" w14:textId="3A5F367E" w:rsidR="00002F31" w:rsidRDefault="008E4F26" w:rsidP="00302577">
      <w:r>
        <w:t>Make good context to story and make it a big story</w:t>
      </w:r>
    </w:p>
    <w:p w14:paraId="71BA6274" w14:textId="2D125A2C" w:rsidR="001C55C5" w:rsidRDefault="001C55C5" w:rsidP="00302577">
      <w:pPr>
        <w:rPr>
          <w:b/>
          <w:bCs/>
        </w:rPr>
      </w:pPr>
      <w:r w:rsidRPr="001C55C5">
        <w:rPr>
          <w:b/>
          <w:bCs/>
        </w:rPr>
        <w:t>Explain about eGain Communication</w:t>
      </w:r>
      <w:r w:rsidR="00DB3F87">
        <w:rPr>
          <w:b/>
          <w:bCs/>
        </w:rPr>
        <w:t>/ dATAsTRORE FAILED WITH aws CONFIGURATION; ELASTIC ip CHANGED IN aws</w:t>
      </w:r>
      <w:r w:rsidR="00974EA6">
        <w:rPr>
          <w:b/>
          <w:bCs/>
        </w:rPr>
        <w:t>(LEADER WAVEMAKER DOC ON aws</w:t>
      </w:r>
      <w:r w:rsidR="00A76148">
        <w:rPr>
          <w:b/>
          <w:bCs/>
        </w:rPr>
        <w:t>; WENT TO MAINTENANCE WINDOW</w:t>
      </w:r>
      <w:r w:rsidR="00974EA6">
        <w:rPr>
          <w:b/>
          <w:bCs/>
        </w:rPr>
        <w:t>)</w:t>
      </w:r>
    </w:p>
    <w:p w14:paraId="7082FB6E" w14:textId="77777777" w:rsidR="00DB3F87" w:rsidRPr="001C55C5" w:rsidRDefault="00DB3F87" w:rsidP="00302577">
      <w:pPr>
        <w:rPr>
          <w:b/>
          <w:bCs/>
        </w:rPr>
      </w:pPr>
    </w:p>
    <w:p w14:paraId="41537A93" w14:textId="1DF6DBE9" w:rsidR="009D72A9" w:rsidRDefault="003B03AE" w:rsidP="00302577">
      <w:pPr>
        <w:rPr>
          <w:b/>
          <w:bCs/>
        </w:rPr>
      </w:pPr>
      <w:r>
        <w:rPr>
          <w:b/>
          <w:bCs/>
        </w:rPr>
        <w:t>Given leadership role and on day of release got failed due to not proper testing</w:t>
      </w:r>
    </w:p>
    <w:p w14:paraId="225F4865" w14:textId="6DF81A6A" w:rsidR="003B03AE" w:rsidRDefault="003B03AE" w:rsidP="00302577">
      <w:pPr>
        <w:rPr>
          <w:b/>
          <w:bCs/>
        </w:rPr>
      </w:pPr>
      <w:r>
        <w:rPr>
          <w:b/>
          <w:bCs/>
        </w:rPr>
        <w:t xml:space="preserve">Learning: </w:t>
      </w:r>
      <w:r w:rsidR="00631BC2">
        <w:rPr>
          <w:b/>
          <w:bCs/>
        </w:rPr>
        <w:t xml:space="preserve"> to have though long term view of the role and impact analysis</w:t>
      </w:r>
    </w:p>
    <w:p w14:paraId="376C421B" w14:textId="77777777" w:rsidR="00302577" w:rsidRDefault="00302577" w:rsidP="00302577">
      <w:pPr>
        <w:rPr>
          <w:b/>
          <w:bCs/>
        </w:rPr>
      </w:pPr>
    </w:p>
    <w:p w14:paraId="55B29FDA" w14:textId="77777777" w:rsidR="00302577" w:rsidRDefault="00302577" w:rsidP="00302577">
      <w:pPr>
        <w:rPr>
          <w:b/>
          <w:bCs/>
        </w:rPr>
      </w:pPr>
    </w:p>
    <w:p w14:paraId="4C5DCED8" w14:textId="7331B9D2" w:rsidR="00F61705" w:rsidRDefault="001C74F7" w:rsidP="00302577">
      <w:pPr>
        <w:shd w:val="clear" w:color="auto" w:fill="F4B083" w:themeFill="accent2" w:themeFillTint="99"/>
        <w:rPr>
          <w:b/>
          <w:bCs/>
        </w:rPr>
      </w:pPr>
      <w:r w:rsidRPr="001C74F7">
        <w:rPr>
          <w:b/>
          <w:bCs/>
        </w:rPr>
        <w:t>System design:</w:t>
      </w:r>
    </w:p>
    <w:p w14:paraId="0D5522D7" w14:textId="264E663B" w:rsidR="004A3040" w:rsidRDefault="004A3040">
      <w:pPr>
        <w:rPr>
          <w:b/>
          <w:bCs/>
        </w:rPr>
      </w:pPr>
      <w:r>
        <w:rPr>
          <w:b/>
          <w:bCs/>
        </w:rPr>
        <w:t>How to approach System Design:</w:t>
      </w:r>
    </w:p>
    <w:p w14:paraId="28B4A905" w14:textId="00326C9A" w:rsidR="00571478" w:rsidRDefault="00D462C6">
      <w:pPr>
        <w:rPr>
          <w:b/>
          <w:bCs/>
        </w:rPr>
      </w:pPr>
      <w:r>
        <w:rPr>
          <w:b/>
          <w:bCs/>
        </w:rPr>
        <w:t xml:space="preserve">Usecase </w:t>
      </w:r>
      <w:r w:rsidRPr="00D462C6">
        <w:rPr>
          <w:b/>
          <w:bCs/>
        </w:rPr>
        <w:sym w:font="Wingdings" w:char="F0E0"/>
      </w:r>
      <w:r>
        <w:rPr>
          <w:b/>
          <w:bCs/>
        </w:rPr>
        <w:t xml:space="preserve"> Functional - &gt; non functional </w:t>
      </w:r>
      <w:r w:rsidRPr="00D462C6">
        <w:rPr>
          <w:b/>
          <w:bCs/>
        </w:rPr>
        <w:sym w:font="Wingdings" w:char="F0E0"/>
      </w:r>
      <w:r>
        <w:rPr>
          <w:b/>
          <w:bCs/>
        </w:rPr>
        <w:t xml:space="preserve"> constraints </w:t>
      </w:r>
      <w:r w:rsidRPr="00D462C6">
        <w:rPr>
          <w:b/>
          <w:bCs/>
        </w:rPr>
        <w:sym w:font="Wingdings" w:char="F0E0"/>
      </w:r>
      <w:r w:rsidR="004A1259">
        <w:rPr>
          <w:b/>
          <w:bCs/>
        </w:rPr>
        <w:t xml:space="preserve"> bottleneck</w:t>
      </w:r>
      <w:r w:rsidR="004A1259" w:rsidRPr="004A1259">
        <w:rPr>
          <w:b/>
          <w:bCs/>
        </w:rPr>
        <w:sym w:font="Wingdings" w:char="F0E0"/>
      </w:r>
      <w:r>
        <w:rPr>
          <w:b/>
          <w:bCs/>
        </w:rPr>
        <w:t xml:space="preserve"> HLD </w:t>
      </w:r>
      <w:r w:rsidRPr="00D462C6">
        <w:rPr>
          <w:b/>
          <w:bCs/>
        </w:rPr>
        <w:sym w:font="Wingdings" w:char="F0E0"/>
      </w:r>
      <w:r>
        <w:rPr>
          <w:b/>
          <w:bCs/>
        </w:rPr>
        <w:t xml:space="preserve"> services(client protocol)</w:t>
      </w:r>
      <w:r w:rsidR="004E3104">
        <w:rPr>
          <w:b/>
          <w:bCs/>
        </w:rPr>
        <w:t xml:space="preserve"> </w:t>
      </w:r>
      <w:r w:rsidR="004E3104" w:rsidRPr="004E3104">
        <w:rPr>
          <w:b/>
          <w:bCs/>
        </w:rPr>
        <w:sym w:font="Wingdings" w:char="F0E0"/>
      </w:r>
      <w:r w:rsidR="004E3104">
        <w:rPr>
          <w:b/>
          <w:bCs/>
        </w:rPr>
        <w:t xml:space="preserve"> Load Balancer-</w:t>
      </w:r>
      <w:r w:rsidR="004E3104" w:rsidRPr="004E3104">
        <w:rPr>
          <w:b/>
          <w:bCs/>
        </w:rPr>
        <w:sym w:font="Wingdings" w:char="F0E0"/>
      </w:r>
      <w:r w:rsidR="004E3104">
        <w:rPr>
          <w:b/>
          <w:bCs/>
        </w:rPr>
        <w:t xml:space="preserve"> Caching</w:t>
      </w:r>
      <w:r w:rsidR="000B64BA">
        <w:rPr>
          <w:b/>
          <w:bCs/>
        </w:rPr>
        <w:t>(!00 GB RAM for 500Byte data each request)</w:t>
      </w:r>
      <w:r w:rsidR="007464BE">
        <w:rPr>
          <w:b/>
          <w:bCs/>
        </w:rPr>
        <w:t xml:space="preserve"> </w:t>
      </w:r>
      <w:r w:rsidR="007464BE" w:rsidRPr="007464BE">
        <w:rPr>
          <w:b/>
          <w:bCs/>
        </w:rPr>
        <w:sym w:font="Wingdings" w:char="F0E0"/>
      </w:r>
      <w:r w:rsidR="007464BE">
        <w:rPr>
          <w:b/>
          <w:bCs/>
        </w:rPr>
        <w:t xml:space="preserve"> DB(MYSQL vs NOSQL)</w:t>
      </w:r>
    </w:p>
    <w:p w14:paraId="7452A688" w14:textId="1FE1362E" w:rsidR="00913288" w:rsidRPr="00913288" w:rsidRDefault="00913288" w:rsidP="00913288">
      <w:pPr>
        <w:pStyle w:val="ListParagraph"/>
        <w:numPr>
          <w:ilvl w:val="0"/>
          <w:numId w:val="7"/>
        </w:numPr>
        <w:rPr>
          <w:b/>
          <w:bCs/>
        </w:rPr>
      </w:pPr>
      <w:r>
        <w:rPr>
          <w:b/>
          <w:bCs/>
        </w:rPr>
        <w:t>Fail Safe system</w:t>
      </w:r>
    </w:p>
    <w:p w14:paraId="1464BC49" w14:textId="77777777" w:rsidR="007464BE" w:rsidRDefault="007464BE">
      <w:pPr>
        <w:rPr>
          <w:b/>
          <w:bCs/>
        </w:rPr>
      </w:pPr>
    </w:p>
    <w:p w14:paraId="6F822B15" w14:textId="77FD8028" w:rsidR="00092A65" w:rsidRDefault="00092A65">
      <w:pPr>
        <w:rPr>
          <w:b/>
          <w:bCs/>
        </w:rPr>
      </w:pPr>
      <w:r>
        <w:rPr>
          <w:b/>
          <w:bCs/>
        </w:rPr>
        <w:lastRenderedPageBreak/>
        <w:t>Compare Cache with CPU computation tradeOFF</w:t>
      </w:r>
    </w:p>
    <w:p w14:paraId="532A675B" w14:textId="2D49C952" w:rsidR="00092A65" w:rsidRDefault="008C40B9">
      <w:pPr>
        <w:rPr>
          <w:b/>
          <w:bCs/>
        </w:rPr>
      </w:pPr>
      <w:r>
        <w:rPr>
          <w:b/>
          <w:bCs/>
        </w:rPr>
        <w:t>Does cache maintains real time/changing data? Cache only maintains traffic</w:t>
      </w:r>
    </w:p>
    <w:p w14:paraId="02BD07BD" w14:textId="57B461A7" w:rsidR="008C40B9" w:rsidRDefault="00721A5C">
      <w:pPr>
        <w:rPr>
          <w:b/>
          <w:bCs/>
        </w:rPr>
      </w:pPr>
      <w:r>
        <w:rPr>
          <w:b/>
          <w:bCs/>
        </w:rPr>
        <w:t>Consider SOLID PRINCIPLE also in design as ; keep concerned separated</w:t>
      </w:r>
    </w:p>
    <w:p w14:paraId="19F648F9" w14:textId="0EA47DB2" w:rsidR="00721A5C" w:rsidRDefault="00F41A57">
      <w:pPr>
        <w:rPr>
          <w:b/>
          <w:bCs/>
        </w:rPr>
      </w:pPr>
      <w:r>
        <w:rPr>
          <w:b/>
          <w:bCs/>
        </w:rPr>
        <w:t>Also, explain the implemented DataStructure Algotithm</w:t>
      </w:r>
    </w:p>
    <w:p w14:paraId="5776C385" w14:textId="21C1EF01" w:rsidR="007464BE" w:rsidRDefault="00913288">
      <w:pPr>
        <w:rPr>
          <w:b/>
          <w:bCs/>
        </w:rPr>
      </w:pPr>
      <w:r>
        <w:rPr>
          <w:b/>
          <w:bCs/>
        </w:rPr>
        <w:t>Auto Increment Vs features based Sharding</w:t>
      </w:r>
    </w:p>
    <w:p w14:paraId="27FAB947" w14:textId="77777777" w:rsidR="00913288" w:rsidRDefault="00913288">
      <w:pPr>
        <w:rPr>
          <w:b/>
          <w:bCs/>
        </w:rPr>
      </w:pPr>
    </w:p>
    <w:p w14:paraId="3FD53844" w14:textId="77777777" w:rsidR="008C40B9" w:rsidRDefault="008C40B9">
      <w:pPr>
        <w:rPr>
          <w:b/>
          <w:bCs/>
        </w:rPr>
      </w:pPr>
    </w:p>
    <w:p w14:paraId="5638AC77" w14:textId="77777777" w:rsidR="00092A65" w:rsidRDefault="00092A65">
      <w:pPr>
        <w:rPr>
          <w:b/>
          <w:bCs/>
        </w:rPr>
      </w:pPr>
    </w:p>
    <w:p w14:paraId="1024E072" w14:textId="77777777" w:rsidR="00092A65" w:rsidRDefault="00092A65">
      <w:pPr>
        <w:rPr>
          <w:b/>
          <w:bCs/>
        </w:rPr>
      </w:pPr>
    </w:p>
    <w:p w14:paraId="607E8F4E" w14:textId="675E4CBA" w:rsidR="00571478" w:rsidRDefault="00571478" w:rsidP="00571478">
      <w:pPr>
        <w:pStyle w:val="ListParagraph"/>
        <w:numPr>
          <w:ilvl w:val="0"/>
          <w:numId w:val="6"/>
        </w:numPr>
        <w:rPr>
          <w:b/>
          <w:bCs/>
        </w:rPr>
      </w:pPr>
      <w:r>
        <w:rPr>
          <w:b/>
          <w:bCs/>
        </w:rPr>
        <w:t>Design google Map:</w:t>
      </w:r>
    </w:p>
    <w:p w14:paraId="27B25F3A" w14:textId="72027F26" w:rsidR="00571478" w:rsidRDefault="00A3106B" w:rsidP="00571478">
      <w:hyperlink r:id="rId6" w:history="1">
        <w:r w:rsidR="00571478">
          <w:rPr>
            <w:rStyle w:val="Hyperlink"/>
          </w:rPr>
          <w:t>https://www.youtube.com/watch?v=lOcqPEOROwQ</w:t>
        </w:r>
      </w:hyperlink>
    </w:p>
    <w:p w14:paraId="64D4BD7A" w14:textId="00A701C8" w:rsidR="00571478" w:rsidRPr="00A17570" w:rsidRDefault="00FB206D" w:rsidP="00571478">
      <w:pPr>
        <w:rPr>
          <w:color w:val="FF0000"/>
        </w:rPr>
      </w:pPr>
      <w:r w:rsidRPr="00A17570">
        <w:rPr>
          <w:color w:val="FF0000"/>
        </w:rPr>
        <w:t>queues; used for Unsynchronous tasks</w:t>
      </w:r>
      <w:r w:rsidR="000C0834" w:rsidRPr="00A17570">
        <w:rPr>
          <w:color w:val="FF0000"/>
        </w:rPr>
        <w:t xml:space="preserve"> vs PIPELINE</w:t>
      </w:r>
    </w:p>
    <w:p w14:paraId="143E6C7E" w14:textId="77777777" w:rsidR="00FB206D" w:rsidRDefault="00FB206D" w:rsidP="00571478"/>
    <w:p w14:paraId="565543A5" w14:textId="77777777" w:rsidR="00571478" w:rsidRPr="00571478" w:rsidRDefault="00571478" w:rsidP="00571478">
      <w:pPr>
        <w:rPr>
          <w:b/>
          <w:bCs/>
        </w:rPr>
      </w:pPr>
    </w:p>
    <w:p w14:paraId="230FDE8C" w14:textId="32D96246" w:rsidR="008E1C81" w:rsidRDefault="008E1C81">
      <w:pPr>
        <w:rPr>
          <w:b/>
          <w:bCs/>
        </w:rPr>
      </w:pPr>
    </w:p>
    <w:p w14:paraId="589BE0DC" w14:textId="3100A8E9" w:rsidR="008E1C81" w:rsidRDefault="00A3106B">
      <w:hyperlink r:id="rId7" w:history="1">
        <w:r w:rsidR="008E1C81">
          <w:rPr>
            <w:rStyle w:val="Hyperlink"/>
          </w:rPr>
          <w:t>https://github.com/donnemartin/system-design-primer</w:t>
        </w:r>
      </w:hyperlink>
    </w:p>
    <w:p w14:paraId="015CAF91" w14:textId="5BC7F4A3" w:rsidR="008E1C81" w:rsidRDefault="008E1C81"/>
    <w:p w14:paraId="2100FC71" w14:textId="7C2532B6" w:rsidR="008E1C81" w:rsidRDefault="008E1C81"/>
    <w:p w14:paraId="3A177D22" w14:textId="77777777" w:rsidR="009B23C5" w:rsidRDefault="009B23C5">
      <w:pPr>
        <w:rPr>
          <w:b/>
          <w:bCs/>
        </w:rPr>
      </w:pPr>
    </w:p>
    <w:p w14:paraId="7AE37010" w14:textId="3D37B1BE" w:rsidR="004A3040" w:rsidRDefault="004A3040" w:rsidP="004A3040">
      <w:pPr>
        <w:pStyle w:val="ListParagraph"/>
        <w:numPr>
          <w:ilvl w:val="0"/>
          <w:numId w:val="3"/>
        </w:numPr>
        <w:rPr>
          <w:b/>
          <w:bCs/>
        </w:rPr>
      </w:pPr>
      <w:r>
        <w:rPr>
          <w:b/>
          <w:bCs/>
        </w:rPr>
        <w:t xml:space="preserve">Target </w:t>
      </w:r>
      <w:r w:rsidR="00982CC8">
        <w:rPr>
          <w:b/>
          <w:bCs/>
        </w:rPr>
        <w:t>audience</w:t>
      </w:r>
    </w:p>
    <w:p w14:paraId="5BB5CC9E" w14:textId="594E8115" w:rsidR="004A3040" w:rsidRPr="00680A27" w:rsidRDefault="005955A5" w:rsidP="00B43215">
      <w:r w:rsidRPr="00680A27">
        <w:t>Interviewer: Evaluate how to deal ambiguity</w:t>
      </w:r>
    </w:p>
    <w:p w14:paraId="33BAF499" w14:textId="700A9965" w:rsidR="005955A5" w:rsidRPr="00680A27" w:rsidRDefault="005955A5" w:rsidP="00B43215">
      <w:r w:rsidRPr="00680A27">
        <w:t>Functional and Non Functional Requirements</w:t>
      </w:r>
      <w:r w:rsidR="00074959">
        <w:t>(</w:t>
      </w:r>
      <w:r w:rsidR="00074959" w:rsidRPr="00074959">
        <w:rPr>
          <w:b/>
          <w:bCs/>
        </w:rPr>
        <w:t>Usecase: Youtube</w:t>
      </w:r>
      <w:r w:rsidR="00074959">
        <w:t>)</w:t>
      </w:r>
    </w:p>
    <w:p w14:paraId="662369D5" w14:textId="32F9D1B4" w:rsidR="005955A5" w:rsidRDefault="00AE325C" w:rsidP="005955A5">
      <w:pPr>
        <w:pStyle w:val="ListParagraph"/>
      </w:pPr>
      <w:r>
        <w:rPr>
          <w:b/>
          <w:bCs/>
        </w:rPr>
        <w:t xml:space="preserve">Classify if: </w:t>
      </w:r>
      <w:r w:rsidRPr="00DE54A6">
        <w:t>SQL ,NOSQL(Cassandra),Cache(Redis) or stream(Kafka+Sparak) or batch processing(Hadoop and Map Reduce)</w:t>
      </w:r>
    </w:p>
    <w:p w14:paraId="34EEC5A0" w14:textId="5B63C878" w:rsidR="00DE54A6" w:rsidRDefault="001C70B2" w:rsidP="005955A5">
      <w:pPr>
        <w:pStyle w:val="ListParagraph"/>
        <w:rPr>
          <w:b/>
          <w:bCs/>
        </w:rPr>
      </w:pPr>
      <w:r>
        <w:rPr>
          <w:b/>
          <w:bCs/>
        </w:rPr>
        <w:t>4 categories:</w:t>
      </w:r>
    </w:p>
    <w:p w14:paraId="1E0E9D34" w14:textId="3A6848D2" w:rsidR="001C70B2" w:rsidRDefault="001C70B2" w:rsidP="005955A5">
      <w:pPr>
        <w:pStyle w:val="ListParagraph"/>
        <w:rPr>
          <w:b/>
          <w:bCs/>
        </w:rPr>
      </w:pPr>
      <w:r>
        <w:rPr>
          <w:b/>
          <w:bCs/>
        </w:rPr>
        <w:t xml:space="preserve">  Users/Customers</w:t>
      </w:r>
    </w:p>
    <w:p w14:paraId="4DBE6659" w14:textId="68A8498D" w:rsidR="00471285" w:rsidRPr="000555A8" w:rsidRDefault="00471285" w:rsidP="005955A5">
      <w:pPr>
        <w:pStyle w:val="ListParagraph"/>
      </w:pPr>
      <w:r>
        <w:rPr>
          <w:b/>
          <w:bCs/>
        </w:rPr>
        <w:t xml:space="preserve">            </w:t>
      </w:r>
      <w:r w:rsidRPr="000555A8">
        <w:t>Who and How system to b</w:t>
      </w:r>
      <w:r w:rsidR="004610E9" w:rsidRPr="000555A8">
        <w:t>e</w:t>
      </w:r>
      <w:r w:rsidRPr="000555A8">
        <w:t xml:space="preserve"> used</w:t>
      </w:r>
    </w:p>
    <w:p w14:paraId="10FCC0C0" w14:textId="59520B50" w:rsidR="004A4368" w:rsidRPr="000555A8" w:rsidRDefault="004A4368" w:rsidP="005955A5">
      <w:pPr>
        <w:pStyle w:val="ListParagraph"/>
      </w:pPr>
      <w:r w:rsidRPr="000555A8">
        <w:t xml:space="preserve">           All Users, for individual users or Marketing</w:t>
      </w:r>
    </w:p>
    <w:p w14:paraId="15A3E652" w14:textId="38631F36" w:rsidR="001C70B2" w:rsidRDefault="001C70B2" w:rsidP="005955A5">
      <w:pPr>
        <w:pStyle w:val="ListParagraph"/>
        <w:rPr>
          <w:b/>
          <w:bCs/>
        </w:rPr>
      </w:pPr>
      <w:r>
        <w:rPr>
          <w:b/>
          <w:bCs/>
        </w:rPr>
        <w:t xml:space="preserve"> Scale(Read and write)</w:t>
      </w:r>
    </w:p>
    <w:p w14:paraId="4DB11D9A" w14:textId="3CD0A96E" w:rsidR="00B066D5" w:rsidRDefault="00B066D5" w:rsidP="00587AF6">
      <w:pPr>
        <w:pStyle w:val="ListParagraph"/>
        <w:ind w:firstLine="720"/>
      </w:pPr>
      <w:r w:rsidRPr="006661F3">
        <w:t>How many reads/sec, requests/sec</w:t>
      </w:r>
    </w:p>
    <w:p w14:paraId="2C00B33C" w14:textId="11C5D224" w:rsidR="00E85CA0" w:rsidRPr="006661F3" w:rsidRDefault="00E85CA0" w:rsidP="00587AF6">
      <w:pPr>
        <w:pStyle w:val="ListParagraph"/>
        <w:ind w:firstLine="720"/>
      </w:pPr>
      <w:r>
        <w:t>Are traffic spikes expected</w:t>
      </w:r>
    </w:p>
    <w:p w14:paraId="2949A905" w14:textId="7AD614A2" w:rsidR="001C70B2" w:rsidRDefault="001C70B2" w:rsidP="005955A5">
      <w:pPr>
        <w:pStyle w:val="ListParagraph"/>
        <w:rPr>
          <w:b/>
          <w:bCs/>
        </w:rPr>
      </w:pPr>
      <w:r>
        <w:rPr>
          <w:b/>
          <w:bCs/>
        </w:rPr>
        <w:t>Performance</w:t>
      </w:r>
    </w:p>
    <w:p w14:paraId="01E2831E" w14:textId="2DD7B18C" w:rsidR="00587AF6" w:rsidRPr="00557A69" w:rsidRDefault="00587AF6" w:rsidP="005955A5">
      <w:pPr>
        <w:pStyle w:val="ListParagraph"/>
      </w:pPr>
      <w:r>
        <w:rPr>
          <w:b/>
          <w:bCs/>
        </w:rPr>
        <w:t xml:space="preserve">             </w:t>
      </w:r>
      <w:r w:rsidRPr="00557A69">
        <w:t>Read-to-write delay accepted??</w:t>
      </w:r>
    </w:p>
    <w:p w14:paraId="46C30394" w14:textId="6133907C" w:rsidR="00587AF6" w:rsidRPr="00557A69" w:rsidRDefault="00587AF6" w:rsidP="005955A5">
      <w:pPr>
        <w:pStyle w:val="ListParagraph"/>
      </w:pPr>
      <w:r w:rsidRPr="00557A69">
        <w:t xml:space="preserve">             If no delay than no batch option but streaming only</w:t>
      </w:r>
    </w:p>
    <w:p w14:paraId="1E5805AA" w14:textId="45C810E7" w:rsidR="006661F3" w:rsidRPr="00A75BC6" w:rsidRDefault="002F79CC" w:rsidP="00A75BC6">
      <w:pPr>
        <w:pStyle w:val="ListParagraph"/>
        <w:rPr>
          <w:b/>
          <w:bCs/>
        </w:rPr>
      </w:pPr>
      <w:r w:rsidRPr="00557A69">
        <w:t xml:space="preserve">             </w:t>
      </w:r>
      <w:r w:rsidRPr="00557A69">
        <w:rPr>
          <w:b/>
          <w:bCs/>
        </w:rPr>
        <w:t>Expected latency for read queries?</w:t>
      </w:r>
      <w:r w:rsidR="00557A69" w:rsidRPr="00A75BC6">
        <w:rPr>
          <w:b/>
          <w:bCs/>
        </w:rPr>
        <w:tab/>
      </w:r>
    </w:p>
    <w:p w14:paraId="26DAE4B3" w14:textId="273D5A91" w:rsidR="001C70B2" w:rsidRDefault="001C70B2" w:rsidP="005955A5">
      <w:pPr>
        <w:pStyle w:val="ListParagraph"/>
        <w:rPr>
          <w:b/>
          <w:bCs/>
        </w:rPr>
      </w:pPr>
      <w:r>
        <w:rPr>
          <w:b/>
          <w:bCs/>
        </w:rPr>
        <w:t>Cost</w:t>
      </w:r>
    </w:p>
    <w:p w14:paraId="77C82EAF" w14:textId="7D4EBE63" w:rsidR="00A75BC6" w:rsidRPr="00646FE7" w:rsidRDefault="00A75BC6" w:rsidP="005955A5">
      <w:pPr>
        <w:pStyle w:val="ListParagraph"/>
      </w:pPr>
      <w:r>
        <w:rPr>
          <w:b/>
          <w:bCs/>
        </w:rPr>
        <w:lastRenderedPageBreak/>
        <w:t xml:space="preserve">           </w:t>
      </w:r>
      <w:r w:rsidRPr="00646FE7">
        <w:t>If dev is costly; got fot open source</w:t>
      </w:r>
    </w:p>
    <w:p w14:paraId="1B122665" w14:textId="32F69D51" w:rsidR="00A75BC6" w:rsidRPr="00646FE7" w:rsidRDefault="00A75BC6" w:rsidP="005955A5">
      <w:pPr>
        <w:pStyle w:val="ListParagraph"/>
      </w:pPr>
      <w:r w:rsidRPr="00646FE7">
        <w:t xml:space="preserve">           If maintenance;; go for public cloud domain installation</w:t>
      </w:r>
    </w:p>
    <w:p w14:paraId="7BF6F576" w14:textId="4C487F6C" w:rsidR="00AE325C" w:rsidRDefault="00AE325C" w:rsidP="005955A5">
      <w:pPr>
        <w:pStyle w:val="ListParagraph"/>
        <w:rPr>
          <w:b/>
          <w:bCs/>
        </w:rPr>
      </w:pPr>
    </w:p>
    <w:p w14:paraId="144D379E" w14:textId="67EE8774" w:rsidR="00646FE7" w:rsidRDefault="00AE10B5" w:rsidP="005955A5">
      <w:pPr>
        <w:pStyle w:val="ListParagraph"/>
        <w:rPr>
          <w:b/>
          <w:bCs/>
          <w:lang w:val="en-IN"/>
        </w:rPr>
      </w:pPr>
      <w:r>
        <w:rPr>
          <w:b/>
          <w:bCs/>
          <w:lang w:val="en-IN"/>
        </w:rPr>
        <w:t>Functional Req:</w:t>
      </w:r>
    </w:p>
    <w:p w14:paraId="44CF68B3" w14:textId="6B82F6AD" w:rsidR="00AE10B5" w:rsidRPr="009A466C" w:rsidRDefault="00AE10B5" w:rsidP="005955A5">
      <w:pPr>
        <w:pStyle w:val="ListParagraph"/>
        <w:rPr>
          <w:lang w:val="en-IN"/>
        </w:rPr>
      </w:pPr>
      <w:r>
        <w:rPr>
          <w:b/>
          <w:bCs/>
          <w:lang w:val="en-IN"/>
        </w:rPr>
        <w:t xml:space="preserve">  </w:t>
      </w:r>
      <w:r w:rsidRPr="009A466C">
        <w:rPr>
          <w:lang w:val="en-IN"/>
        </w:rPr>
        <w:t>System behaviour, APIs</w:t>
      </w:r>
    </w:p>
    <w:p w14:paraId="1A3E4582" w14:textId="40F4DF53" w:rsidR="00AE10B5" w:rsidRPr="009A466C" w:rsidRDefault="00AE10B5" w:rsidP="005955A5">
      <w:pPr>
        <w:pStyle w:val="ListParagraph"/>
        <w:rPr>
          <w:lang w:val="en-IN"/>
        </w:rPr>
      </w:pPr>
      <w:r w:rsidRPr="009A466C">
        <w:rPr>
          <w:lang w:val="en-IN"/>
        </w:rPr>
        <w:t>Non-Functional:</w:t>
      </w:r>
    </w:p>
    <w:p w14:paraId="0D285D54" w14:textId="223A321F" w:rsidR="00AE10B5" w:rsidRPr="009A466C" w:rsidRDefault="00AE10B5" w:rsidP="005955A5">
      <w:pPr>
        <w:pStyle w:val="ListParagraph"/>
        <w:rPr>
          <w:lang w:val="en-IN"/>
        </w:rPr>
      </w:pPr>
      <w:r w:rsidRPr="009A466C">
        <w:rPr>
          <w:lang w:val="en-IN"/>
        </w:rPr>
        <w:t xml:space="preserve">    System qualities as fast, performance, fault tolerance</w:t>
      </w:r>
    </w:p>
    <w:p w14:paraId="2DA189A2" w14:textId="2929D270" w:rsidR="00AE10B5" w:rsidRPr="009A466C" w:rsidRDefault="00AE10B5" w:rsidP="005955A5">
      <w:pPr>
        <w:pStyle w:val="ListParagraph"/>
        <w:rPr>
          <w:lang w:val="en-IN"/>
        </w:rPr>
      </w:pPr>
    </w:p>
    <w:p w14:paraId="447ACA36" w14:textId="73A9F3F1" w:rsidR="00AE10B5" w:rsidRDefault="001A1E78" w:rsidP="005955A5">
      <w:pPr>
        <w:pStyle w:val="ListParagraph"/>
        <w:rPr>
          <w:lang w:val="en-IN"/>
        </w:rPr>
      </w:pPr>
      <w:r w:rsidRPr="009A466C">
        <w:rPr>
          <w:lang w:val="en-IN"/>
        </w:rPr>
        <w:t>Ask functional req. first.</w:t>
      </w:r>
    </w:p>
    <w:p w14:paraId="5A0068A6" w14:textId="570C3DB4" w:rsidR="009A466C" w:rsidRPr="009A466C" w:rsidRDefault="009A466C" w:rsidP="005955A5">
      <w:pPr>
        <w:pStyle w:val="ListParagraph"/>
        <w:rPr>
          <w:b/>
          <w:bCs/>
          <w:lang w:val="en-IN"/>
        </w:rPr>
      </w:pPr>
      <w:r w:rsidRPr="009A466C">
        <w:rPr>
          <w:b/>
          <w:bCs/>
          <w:lang w:val="en-IN"/>
        </w:rPr>
        <w:t>Functional req:</w:t>
      </w:r>
    </w:p>
    <w:p w14:paraId="531CF7B8" w14:textId="287FD866" w:rsidR="001A1E78" w:rsidRPr="009A466C" w:rsidRDefault="00E93F85" w:rsidP="005955A5">
      <w:pPr>
        <w:pStyle w:val="ListParagraph"/>
        <w:rPr>
          <w:lang w:val="en-IN"/>
        </w:rPr>
      </w:pPr>
      <w:r w:rsidRPr="009A466C">
        <w:rPr>
          <w:lang w:val="en-IN"/>
        </w:rPr>
        <w:t>Write points on whiteboard</w:t>
      </w:r>
    </w:p>
    <w:p w14:paraId="1A870E04" w14:textId="77777777" w:rsidR="00E93F85" w:rsidRPr="009A466C" w:rsidRDefault="00E93F85" w:rsidP="005955A5">
      <w:pPr>
        <w:pStyle w:val="ListParagraph"/>
        <w:rPr>
          <w:lang w:val="en-IN"/>
        </w:rPr>
      </w:pPr>
    </w:p>
    <w:p w14:paraId="660B5557" w14:textId="0DA613A9" w:rsidR="001A1E78" w:rsidRPr="009A466C" w:rsidRDefault="000973DA" w:rsidP="005955A5">
      <w:pPr>
        <w:pStyle w:val="ListParagraph"/>
        <w:rPr>
          <w:lang w:val="en-IN"/>
        </w:rPr>
      </w:pPr>
      <w:r w:rsidRPr="009A466C">
        <w:rPr>
          <w:lang w:val="en-IN"/>
        </w:rPr>
        <w:t>Make the most generalized API:</w:t>
      </w:r>
    </w:p>
    <w:p w14:paraId="374CF24B" w14:textId="5CAC0009" w:rsidR="00A61AC4" w:rsidRDefault="00A61AC4" w:rsidP="005955A5">
      <w:pPr>
        <w:pStyle w:val="ListParagraph"/>
        <w:rPr>
          <w:lang w:val="en-IN"/>
        </w:rPr>
      </w:pPr>
      <w:r w:rsidRPr="009A466C">
        <w:rPr>
          <w:lang w:val="en-IN"/>
        </w:rPr>
        <w:t>Identify name and parameters of the method</w:t>
      </w:r>
    </w:p>
    <w:p w14:paraId="4D8A3761" w14:textId="4A7B6379" w:rsidR="009A466C" w:rsidRDefault="009A466C" w:rsidP="005955A5">
      <w:pPr>
        <w:pStyle w:val="ListParagraph"/>
        <w:rPr>
          <w:lang w:val="en-IN"/>
        </w:rPr>
      </w:pPr>
    </w:p>
    <w:p w14:paraId="5A2BF411" w14:textId="7322FFF0" w:rsidR="000973DA" w:rsidRDefault="00485975" w:rsidP="005955A5">
      <w:pPr>
        <w:pStyle w:val="ListParagraph"/>
        <w:rPr>
          <w:b/>
          <w:bCs/>
          <w:lang w:val="en-IN"/>
        </w:rPr>
      </w:pPr>
      <w:r>
        <w:rPr>
          <w:noProof/>
        </w:rPr>
        <w:drawing>
          <wp:inline distT="0" distB="0" distL="0" distR="0" wp14:anchorId="609965AA" wp14:editId="77DE1647">
            <wp:extent cx="4124325" cy="42195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24325" cy="4219575"/>
                    </a:xfrm>
                    <a:prstGeom prst="rect">
                      <a:avLst/>
                    </a:prstGeom>
                  </pic:spPr>
                </pic:pic>
              </a:graphicData>
            </a:graphic>
          </wp:inline>
        </w:drawing>
      </w:r>
    </w:p>
    <w:p w14:paraId="20C19765" w14:textId="3DD9C540" w:rsidR="009A513E" w:rsidRDefault="009A513E" w:rsidP="005955A5">
      <w:pPr>
        <w:pStyle w:val="ListParagraph"/>
        <w:rPr>
          <w:b/>
          <w:bCs/>
          <w:lang w:val="en-IN"/>
        </w:rPr>
      </w:pPr>
    </w:p>
    <w:p w14:paraId="15594156" w14:textId="77777777" w:rsidR="009A513E" w:rsidRDefault="009A513E" w:rsidP="009A513E">
      <w:pPr>
        <w:pStyle w:val="ListParagraph"/>
        <w:rPr>
          <w:b/>
          <w:bCs/>
          <w:lang w:val="en-IN"/>
        </w:rPr>
      </w:pPr>
      <w:r w:rsidRPr="009A466C">
        <w:rPr>
          <w:b/>
          <w:bCs/>
          <w:lang w:val="en-IN"/>
        </w:rPr>
        <w:t>NON-Function</w:t>
      </w:r>
      <w:r>
        <w:rPr>
          <w:b/>
          <w:bCs/>
          <w:lang w:val="en-IN"/>
        </w:rPr>
        <w:t>al</w:t>
      </w:r>
      <w:r w:rsidRPr="009A466C">
        <w:rPr>
          <w:b/>
          <w:bCs/>
          <w:lang w:val="en-IN"/>
        </w:rPr>
        <w:t>:</w:t>
      </w:r>
    </w:p>
    <w:p w14:paraId="1C2C3FC9" w14:textId="77777777" w:rsidR="009A513E" w:rsidRPr="00D86022" w:rsidRDefault="009A513E" w:rsidP="009A513E">
      <w:pPr>
        <w:pStyle w:val="ListParagraph"/>
        <w:rPr>
          <w:lang w:val="en-IN"/>
        </w:rPr>
      </w:pPr>
      <w:r>
        <w:rPr>
          <w:b/>
          <w:bCs/>
          <w:lang w:val="en-IN"/>
        </w:rPr>
        <w:t>Decise on CAP Theroem :</w:t>
      </w:r>
      <w:r w:rsidRPr="00D86022">
        <w:rPr>
          <w:lang w:val="en-IN"/>
        </w:rPr>
        <w:t xml:space="preserve"> bwteeen availability and consistency</w:t>
      </w:r>
    </w:p>
    <w:p w14:paraId="6670EDA2" w14:textId="6897B6B1" w:rsidR="009A513E" w:rsidRDefault="009A513E" w:rsidP="005955A5">
      <w:pPr>
        <w:pStyle w:val="ListParagraph"/>
        <w:rPr>
          <w:b/>
          <w:bCs/>
          <w:lang w:val="en-IN"/>
        </w:rPr>
      </w:pPr>
    </w:p>
    <w:p w14:paraId="1F4898BE" w14:textId="3F186ED7" w:rsidR="009A513E" w:rsidRDefault="009A513E" w:rsidP="005955A5">
      <w:pPr>
        <w:pStyle w:val="ListParagraph"/>
        <w:rPr>
          <w:b/>
          <w:bCs/>
          <w:lang w:val="en-IN"/>
        </w:rPr>
      </w:pPr>
    </w:p>
    <w:p w14:paraId="27610254" w14:textId="2DEDA4A7" w:rsidR="009A513E" w:rsidRDefault="009E10F5" w:rsidP="005955A5">
      <w:pPr>
        <w:pStyle w:val="ListParagraph"/>
        <w:rPr>
          <w:b/>
          <w:bCs/>
          <w:lang w:val="en-IN"/>
        </w:rPr>
      </w:pPr>
      <w:r>
        <w:rPr>
          <w:noProof/>
        </w:rPr>
        <w:lastRenderedPageBreak/>
        <w:drawing>
          <wp:inline distT="0" distB="0" distL="0" distR="0" wp14:anchorId="0FC1EF27" wp14:editId="5B2823AE">
            <wp:extent cx="5731510" cy="94170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941705"/>
                    </a:xfrm>
                    <a:prstGeom prst="rect">
                      <a:avLst/>
                    </a:prstGeom>
                  </pic:spPr>
                </pic:pic>
              </a:graphicData>
            </a:graphic>
          </wp:inline>
        </w:drawing>
      </w:r>
    </w:p>
    <w:p w14:paraId="10D2575D" w14:textId="706E4334" w:rsidR="009E10F5" w:rsidRDefault="009E10F5" w:rsidP="005955A5">
      <w:pPr>
        <w:pStyle w:val="ListParagraph"/>
        <w:rPr>
          <w:b/>
          <w:bCs/>
          <w:lang w:val="en-IN"/>
        </w:rPr>
      </w:pPr>
    </w:p>
    <w:p w14:paraId="5115197A" w14:textId="63B149DA" w:rsidR="009E10F5" w:rsidRDefault="00B9680B" w:rsidP="005955A5">
      <w:pPr>
        <w:pStyle w:val="ListParagraph"/>
        <w:rPr>
          <w:b/>
          <w:bCs/>
          <w:lang w:val="en-IN"/>
        </w:rPr>
      </w:pPr>
      <w:r>
        <w:rPr>
          <w:b/>
          <w:bCs/>
          <w:lang w:val="en-IN"/>
        </w:rPr>
        <w:t xml:space="preserve">STEP2: </w:t>
      </w:r>
    </w:p>
    <w:p w14:paraId="236B181F" w14:textId="5E8934A0" w:rsidR="00B9680B" w:rsidRDefault="00B9680B" w:rsidP="005955A5">
      <w:pPr>
        <w:pStyle w:val="ListParagraph"/>
        <w:rPr>
          <w:b/>
          <w:bCs/>
          <w:lang w:val="en-IN"/>
        </w:rPr>
      </w:pPr>
    </w:p>
    <w:p w14:paraId="50B4D662" w14:textId="1583A9E3" w:rsidR="00B9680B" w:rsidRPr="00B9680B" w:rsidRDefault="00B9680B" w:rsidP="005955A5">
      <w:pPr>
        <w:pStyle w:val="ListParagraph"/>
        <w:rPr>
          <w:lang w:val="en-IN"/>
        </w:rPr>
      </w:pPr>
      <w:r w:rsidRPr="00B9680B">
        <w:rPr>
          <w:lang w:val="en-IN"/>
        </w:rPr>
        <w:t>Make high level components and start explaining and drive conversation.</w:t>
      </w:r>
    </w:p>
    <w:p w14:paraId="709BBC59" w14:textId="630E5DF0" w:rsidR="00485975" w:rsidRDefault="00485975" w:rsidP="005955A5">
      <w:pPr>
        <w:pStyle w:val="ListParagraph"/>
        <w:rPr>
          <w:b/>
          <w:bCs/>
          <w:lang w:val="en-IN"/>
        </w:rPr>
      </w:pPr>
    </w:p>
    <w:p w14:paraId="3936B108" w14:textId="55B75A38" w:rsidR="0003119D" w:rsidRDefault="00127CEE" w:rsidP="002D125F">
      <w:pPr>
        <w:pStyle w:val="ListParagraph"/>
        <w:shd w:val="clear" w:color="auto" w:fill="BFBFBF" w:themeFill="background1" w:themeFillShade="BF"/>
        <w:rPr>
          <w:lang w:val="en-IN"/>
        </w:rPr>
      </w:pPr>
      <w:r>
        <w:rPr>
          <w:b/>
          <w:bCs/>
          <w:lang w:val="en-IN"/>
        </w:rPr>
        <w:t>Step1:</w:t>
      </w:r>
      <w:r w:rsidRPr="00127CEE">
        <w:rPr>
          <w:lang w:val="en-IN"/>
        </w:rPr>
        <w:t xml:space="preserve"> </w:t>
      </w:r>
      <w:r w:rsidR="0003119D" w:rsidRPr="00127CEE">
        <w:rPr>
          <w:lang w:val="en-IN"/>
        </w:rPr>
        <w:t>Start with data Model</w:t>
      </w:r>
    </w:p>
    <w:p w14:paraId="760CF4E6" w14:textId="59B48CFA" w:rsidR="000B3E6E" w:rsidRDefault="000B3E6E" w:rsidP="005955A5">
      <w:pPr>
        <w:pStyle w:val="ListParagraph"/>
        <w:rPr>
          <w:b/>
          <w:bCs/>
          <w:lang w:val="en-IN"/>
        </w:rPr>
      </w:pPr>
      <w:r>
        <w:rPr>
          <w:b/>
          <w:bCs/>
          <w:lang w:val="en-IN"/>
        </w:rPr>
        <w:t>Compare the two approached for the persistence:</w:t>
      </w:r>
    </w:p>
    <w:p w14:paraId="7E9140A9" w14:textId="28E8B5E4" w:rsidR="00B62C80" w:rsidRDefault="00B62C80" w:rsidP="005955A5">
      <w:pPr>
        <w:pStyle w:val="ListParagraph"/>
        <w:rPr>
          <w:lang w:val="en-IN"/>
        </w:rPr>
      </w:pPr>
      <w:r>
        <w:rPr>
          <w:b/>
          <w:bCs/>
          <w:lang w:val="en-IN"/>
        </w:rPr>
        <w:t xml:space="preserve">In fig: </w:t>
      </w:r>
      <w:r w:rsidRPr="00B62C80">
        <w:rPr>
          <w:lang w:val="en-IN"/>
        </w:rPr>
        <w:t>First approach is stream processing and Later is Batch Processing</w:t>
      </w:r>
    </w:p>
    <w:p w14:paraId="0296B87C" w14:textId="107EBE45" w:rsidR="00947AD2" w:rsidRDefault="00947AD2" w:rsidP="005955A5">
      <w:pPr>
        <w:pStyle w:val="ListParagraph"/>
        <w:rPr>
          <w:b/>
          <w:bCs/>
          <w:lang w:val="en-IN"/>
        </w:rPr>
      </w:pPr>
      <w:r>
        <w:rPr>
          <w:b/>
          <w:bCs/>
          <w:lang w:val="en-IN"/>
        </w:rPr>
        <w:t>(ASK INTERVIWER FOR APPROACH)</w:t>
      </w:r>
    </w:p>
    <w:p w14:paraId="695614D0" w14:textId="26694ECC" w:rsidR="00672030" w:rsidRDefault="00672030" w:rsidP="005955A5">
      <w:pPr>
        <w:pStyle w:val="ListParagraph"/>
        <w:rPr>
          <w:b/>
          <w:bCs/>
          <w:lang w:val="en-IN"/>
        </w:rPr>
      </w:pPr>
    </w:p>
    <w:p w14:paraId="3100BCC8" w14:textId="198ADC17" w:rsidR="00672030" w:rsidRDefault="00672030" w:rsidP="005955A5">
      <w:pPr>
        <w:pStyle w:val="ListParagraph"/>
        <w:rPr>
          <w:b/>
          <w:bCs/>
          <w:lang w:val="en-IN"/>
        </w:rPr>
      </w:pPr>
      <w:r>
        <w:rPr>
          <w:b/>
          <w:bCs/>
          <w:lang w:val="en-IN"/>
        </w:rPr>
        <w:t>Discuss Both the approaches:</w:t>
      </w:r>
    </w:p>
    <w:p w14:paraId="7F2A2A8E" w14:textId="77777777" w:rsidR="00672030" w:rsidRPr="00B62C80" w:rsidRDefault="00672030" w:rsidP="005955A5">
      <w:pPr>
        <w:pStyle w:val="ListParagraph"/>
        <w:rPr>
          <w:lang w:val="en-IN"/>
        </w:rPr>
      </w:pPr>
    </w:p>
    <w:p w14:paraId="56A7E854" w14:textId="02B8D80A" w:rsidR="000B3E6E" w:rsidRPr="00127CEE" w:rsidRDefault="000B3E6E" w:rsidP="005955A5">
      <w:pPr>
        <w:pStyle w:val="ListParagraph"/>
        <w:rPr>
          <w:lang w:val="en-IN"/>
        </w:rPr>
      </w:pPr>
      <w:r>
        <w:rPr>
          <w:noProof/>
        </w:rPr>
        <w:drawing>
          <wp:inline distT="0" distB="0" distL="0" distR="0" wp14:anchorId="0844BA3F" wp14:editId="7E4D5056">
            <wp:extent cx="5731510" cy="26670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67000"/>
                    </a:xfrm>
                    <a:prstGeom prst="rect">
                      <a:avLst/>
                    </a:prstGeom>
                  </pic:spPr>
                </pic:pic>
              </a:graphicData>
            </a:graphic>
          </wp:inline>
        </w:drawing>
      </w:r>
    </w:p>
    <w:p w14:paraId="3AD48E4E" w14:textId="03FF2253" w:rsidR="0003119D" w:rsidRDefault="0003119D" w:rsidP="005955A5">
      <w:pPr>
        <w:pStyle w:val="ListParagraph"/>
        <w:rPr>
          <w:b/>
          <w:bCs/>
          <w:lang w:val="en-IN"/>
        </w:rPr>
      </w:pPr>
    </w:p>
    <w:p w14:paraId="6DD48904" w14:textId="0D994782" w:rsidR="00DC074F" w:rsidRDefault="00DC074F" w:rsidP="005955A5">
      <w:pPr>
        <w:pStyle w:val="ListParagraph"/>
        <w:rPr>
          <w:b/>
          <w:bCs/>
          <w:lang w:val="en-IN"/>
        </w:rPr>
      </w:pPr>
    </w:p>
    <w:p w14:paraId="4C58ECD0" w14:textId="2ACDA819" w:rsidR="00DC074F" w:rsidRDefault="00DC074F" w:rsidP="005955A5">
      <w:pPr>
        <w:pStyle w:val="ListParagraph"/>
        <w:rPr>
          <w:b/>
          <w:bCs/>
          <w:lang w:val="en-IN"/>
        </w:rPr>
      </w:pPr>
      <w:r>
        <w:rPr>
          <w:b/>
          <w:bCs/>
          <w:lang w:val="en-IN"/>
        </w:rPr>
        <w:t>Discuss TradeOFFs in BOTH Approaches:</w:t>
      </w:r>
    </w:p>
    <w:p w14:paraId="2EB69CF4" w14:textId="09D8659A" w:rsidR="00DC074F" w:rsidRDefault="00DC074F" w:rsidP="005955A5">
      <w:pPr>
        <w:pStyle w:val="ListParagraph"/>
        <w:rPr>
          <w:b/>
          <w:bCs/>
          <w:lang w:val="en-IN"/>
        </w:rPr>
      </w:pPr>
    </w:p>
    <w:p w14:paraId="4DBE76D9" w14:textId="77777777" w:rsidR="002D125F" w:rsidRDefault="002D125F" w:rsidP="005955A5">
      <w:pPr>
        <w:pStyle w:val="ListParagraph"/>
        <w:rPr>
          <w:b/>
          <w:bCs/>
          <w:lang w:val="en-IN"/>
        </w:rPr>
      </w:pPr>
    </w:p>
    <w:p w14:paraId="2BC8E2FD" w14:textId="19CEE835" w:rsidR="00127CEE" w:rsidRDefault="003A08FA" w:rsidP="003A08FA">
      <w:pPr>
        <w:pStyle w:val="ListParagraph"/>
        <w:shd w:val="clear" w:color="auto" w:fill="BFBFBF" w:themeFill="background1" w:themeFillShade="BF"/>
        <w:rPr>
          <w:b/>
          <w:bCs/>
          <w:lang w:val="en-IN"/>
        </w:rPr>
      </w:pPr>
      <w:r>
        <w:rPr>
          <w:b/>
          <w:bCs/>
          <w:lang w:val="en-IN"/>
        </w:rPr>
        <w:t>Step2: Where to store Data</w:t>
      </w:r>
    </w:p>
    <w:p w14:paraId="5E14A3CD" w14:textId="58DCE3FD" w:rsidR="0003119D" w:rsidRDefault="0003119D" w:rsidP="005955A5">
      <w:pPr>
        <w:pStyle w:val="ListParagraph"/>
        <w:rPr>
          <w:b/>
          <w:bCs/>
          <w:lang w:val="en-IN"/>
        </w:rPr>
      </w:pPr>
    </w:p>
    <w:p w14:paraId="2D233CB3" w14:textId="4D816973" w:rsidR="0003119D" w:rsidRPr="00CF44E9" w:rsidRDefault="00CF44E9" w:rsidP="005955A5">
      <w:pPr>
        <w:pStyle w:val="ListParagraph"/>
        <w:rPr>
          <w:lang w:val="en-IN"/>
        </w:rPr>
      </w:pPr>
      <w:r w:rsidRPr="00CF44E9">
        <w:rPr>
          <w:lang w:val="en-IN"/>
        </w:rPr>
        <w:t xml:space="preserve">Evaluate both SQL and NOSQL </w:t>
      </w:r>
    </w:p>
    <w:p w14:paraId="78B748B3" w14:textId="4A528162" w:rsidR="00CF44E9" w:rsidRPr="00CF44E9" w:rsidRDefault="00CF44E9" w:rsidP="005955A5">
      <w:pPr>
        <w:pStyle w:val="ListParagraph"/>
        <w:rPr>
          <w:lang w:val="en-IN"/>
        </w:rPr>
      </w:pPr>
      <w:r w:rsidRPr="00CF44E9">
        <w:rPr>
          <w:lang w:val="en-IN"/>
        </w:rPr>
        <w:t>Compare for scalability, availability</w:t>
      </w:r>
    </w:p>
    <w:p w14:paraId="00E2FDA0" w14:textId="264AAD67" w:rsidR="00485975" w:rsidRDefault="00F008ED" w:rsidP="005955A5">
      <w:pPr>
        <w:pStyle w:val="ListParagraph"/>
        <w:rPr>
          <w:b/>
          <w:bCs/>
          <w:lang w:val="en-IN"/>
        </w:rPr>
      </w:pPr>
      <w:r>
        <w:rPr>
          <w:b/>
          <w:bCs/>
          <w:lang w:val="en-IN"/>
        </w:rPr>
        <w:t>Scale for both read/write</w:t>
      </w:r>
    </w:p>
    <w:p w14:paraId="19EB00EB" w14:textId="74B822F0" w:rsidR="00F008ED" w:rsidRDefault="004677BC" w:rsidP="004677BC">
      <w:pPr>
        <w:pStyle w:val="ListParagraph"/>
        <w:numPr>
          <w:ilvl w:val="0"/>
          <w:numId w:val="4"/>
        </w:numPr>
        <w:rPr>
          <w:b/>
          <w:bCs/>
          <w:lang w:val="en-IN"/>
        </w:rPr>
      </w:pPr>
      <w:r>
        <w:rPr>
          <w:b/>
          <w:bCs/>
          <w:lang w:val="en-IN"/>
        </w:rPr>
        <w:t>Not to loose data if hardware failure</w:t>
      </w:r>
    </w:p>
    <w:p w14:paraId="57214999" w14:textId="2F6463E0" w:rsidR="004677BC" w:rsidRDefault="004677BC" w:rsidP="004677BC">
      <w:pPr>
        <w:pStyle w:val="ListParagraph"/>
        <w:numPr>
          <w:ilvl w:val="0"/>
          <w:numId w:val="4"/>
        </w:numPr>
        <w:rPr>
          <w:b/>
          <w:bCs/>
          <w:lang w:val="en-IN"/>
        </w:rPr>
      </w:pPr>
      <w:r>
        <w:rPr>
          <w:b/>
          <w:bCs/>
          <w:lang w:val="en-IN"/>
        </w:rPr>
        <w:t>Strong consistency and tradeOffs</w:t>
      </w:r>
    </w:p>
    <w:p w14:paraId="39584EFF" w14:textId="2AA53954" w:rsidR="004677BC" w:rsidRDefault="004677BC" w:rsidP="004677BC">
      <w:pPr>
        <w:pStyle w:val="ListParagraph"/>
        <w:numPr>
          <w:ilvl w:val="0"/>
          <w:numId w:val="4"/>
        </w:numPr>
        <w:rPr>
          <w:b/>
          <w:bCs/>
          <w:lang w:val="en-IN"/>
        </w:rPr>
      </w:pPr>
      <w:r>
        <w:rPr>
          <w:b/>
          <w:bCs/>
          <w:lang w:val="en-IN"/>
        </w:rPr>
        <w:t>Data security</w:t>
      </w:r>
    </w:p>
    <w:p w14:paraId="1F950C55" w14:textId="79948DD1" w:rsidR="004677BC" w:rsidRDefault="004677BC" w:rsidP="004677BC">
      <w:pPr>
        <w:pStyle w:val="ListParagraph"/>
        <w:numPr>
          <w:ilvl w:val="0"/>
          <w:numId w:val="4"/>
        </w:numPr>
        <w:rPr>
          <w:b/>
          <w:bCs/>
          <w:lang w:val="en-IN"/>
        </w:rPr>
      </w:pPr>
      <w:r>
        <w:rPr>
          <w:b/>
          <w:bCs/>
          <w:lang w:val="en-IN"/>
        </w:rPr>
        <w:t>Recover data in outage</w:t>
      </w:r>
    </w:p>
    <w:p w14:paraId="53117553" w14:textId="78156FFB" w:rsidR="004677BC" w:rsidRDefault="004677BC" w:rsidP="004677BC">
      <w:pPr>
        <w:pStyle w:val="ListParagraph"/>
        <w:numPr>
          <w:ilvl w:val="0"/>
          <w:numId w:val="4"/>
        </w:numPr>
        <w:rPr>
          <w:b/>
          <w:bCs/>
          <w:lang w:val="en-IN"/>
        </w:rPr>
      </w:pPr>
      <w:r>
        <w:rPr>
          <w:b/>
          <w:bCs/>
          <w:lang w:val="en-IN"/>
        </w:rPr>
        <w:t>Extensible for data model change in future</w:t>
      </w:r>
    </w:p>
    <w:p w14:paraId="6975FA33" w14:textId="788BC93A" w:rsidR="004677BC" w:rsidRDefault="004677BC" w:rsidP="004677BC">
      <w:pPr>
        <w:pStyle w:val="ListParagraph"/>
        <w:numPr>
          <w:ilvl w:val="0"/>
          <w:numId w:val="4"/>
        </w:numPr>
        <w:rPr>
          <w:b/>
          <w:bCs/>
          <w:lang w:val="en-IN"/>
        </w:rPr>
      </w:pPr>
      <w:r>
        <w:rPr>
          <w:b/>
          <w:bCs/>
          <w:lang w:val="en-IN"/>
        </w:rPr>
        <w:t>Cost</w:t>
      </w:r>
    </w:p>
    <w:p w14:paraId="1460D642" w14:textId="07580188" w:rsidR="004677BC" w:rsidRDefault="004677BC" w:rsidP="004677BC">
      <w:pPr>
        <w:pStyle w:val="ListParagraph"/>
        <w:numPr>
          <w:ilvl w:val="0"/>
          <w:numId w:val="4"/>
        </w:numPr>
        <w:rPr>
          <w:b/>
          <w:bCs/>
          <w:lang w:val="en-IN"/>
        </w:rPr>
      </w:pPr>
      <w:r>
        <w:rPr>
          <w:b/>
          <w:bCs/>
          <w:lang w:val="en-IN"/>
        </w:rPr>
        <w:lastRenderedPageBreak/>
        <w:t>On Premises and cloud data centers</w:t>
      </w:r>
    </w:p>
    <w:p w14:paraId="563F6F8F" w14:textId="3A5C5347" w:rsidR="004677BC" w:rsidRDefault="004677BC" w:rsidP="004677BC">
      <w:pPr>
        <w:rPr>
          <w:b/>
          <w:bCs/>
        </w:rPr>
      </w:pPr>
    </w:p>
    <w:p w14:paraId="02F3A383" w14:textId="74F1A4E9" w:rsidR="00FA07BB" w:rsidRDefault="00FA07BB" w:rsidP="004677BC">
      <w:pPr>
        <w:rPr>
          <w:b/>
          <w:bCs/>
        </w:rPr>
      </w:pPr>
      <w:r>
        <w:rPr>
          <w:b/>
          <w:bCs/>
        </w:rPr>
        <w:t>For MSQL:</w:t>
      </w:r>
    </w:p>
    <w:p w14:paraId="755063CB" w14:textId="41EFA346" w:rsidR="00FA07BB" w:rsidRDefault="00FA07BB" w:rsidP="004677BC">
      <w:r>
        <w:rPr>
          <w:b/>
          <w:bCs/>
        </w:rPr>
        <w:t xml:space="preserve">  </w:t>
      </w:r>
      <w:r w:rsidRPr="00FA07BB">
        <w:t xml:space="preserve"> Database sharding</w:t>
      </w:r>
      <w:r>
        <w:t xml:space="preserve"> ? how it works</w:t>
      </w:r>
    </w:p>
    <w:p w14:paraId="21577FBC" w14:textId="079D84C9" w:rsidR="00FA07BB" w:rsidRDefault="00127049" w:rsidP="004677BC">
      <w:r>
        <w:t xml:space="preserve">  Maintain the proxy server/Load balancer</w:t>
      </w:r>
    </w:p>
    <w:p w14:paraId="40FBD87A" w14:textId="4AA91354" w:rsidR="00127049" w:rsidRDefault="00674D22" w:rsidP="004677BC">
      <w:r>
        <w:t xml:space="preserve">  Shard Proxy before Database:</w:t>
      </w:r>
    </w:p>
    <w:p w14:paraId="5357588D" w14:textId="2D28C63A" w:rsidR="00674D22" w:rsidRDefault="00674D22" w:rsidP="004677BC">
      <w:r>
        <w:t xml:space="preserve">          How shard proxy helps??</w:t>
      </w:r>
    </w:p>
    <w:p w14:paraId="10497551" w14:textId="0DD062B1" w:rsidR="00FF4D0C" w:rsidRDefault="00FF4D0C" w:rsidP="004677BC">
      <w:r>
        <w:rPr>
          <w:noProof/>
        </w:rPr>
        <w:drawing>
          <wp:inline distT="0" distB="0" distL="0" distR="0" wp14:anchorId="0E66CA30" wp14:editId="757095EE">
            <wp:extent cx="5731510" cy="33928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392805"/>
                    </a:xfrm>
                    <a:prstGeom prst="rect">
                      <a:avLst/>
                    </a:prstGeom>
                  </pic:spPr>
                </pic:pic>
              </a:graphicData>
            </a:graphic>
          </wp:inline>
        </w:drawing>
      </w:r>
    </w:p>
    <w:p w14:paraId="6F0C7CC8" w14:textId="666E33F5" w:rsidR="00FF4D0C" w:rsidRDefault="00FF4D0C" w:rsidP="004677BC">
      <w:r>
        <w:t>Thus attains scalabilty:</w:t>
      </w:r>
    </w:p>
    <w:p w14:paraId="2CCC1AB1" w14:textId="77777777" w:rsidR="00FF4D0C" w:rsidRDefault="00FF4D0C" w:rsidP="004677BC"/>
    <w:p w14:paraId="43026211" w14:textId="70F334B8" w:rsidR="00FF4D0C" w:rsidRPr="006826B1" w:rsidRDefault="006826B1" w:rsidP="004677BC">
      <w:pPr>
        <w:rPr>
          <w:b/>
          <w:bCs/>
        </w:rPr>
      </w:pPr>
      <w:r>
        <w:t>Q:</w:t>
      </w:r>
      <w:r w:rsidRPr="006826B1">
        <w:rPr>
          <w:b/>
          <w:bCs/>
        </w:rPr>
        <w:t xml:space="preserve"> how to attain availability??</w:t>
      </w:r>
    </w:p>
    <w:p w14:paraId="32D36F59" w14:textId="3D3A6776" w:rsidR="00127049" w:rsidRDefault="00127049" w:rsidP="004677BC"/>
    <w:p w14:paraId="049FF403" w14:textId="1112E6DE" w:rsidR="006826B1" w:rsidRDefault="0012259B" w:rsidP="004677BC">
      <w:r>
        <w:t>What if DB shard dies?</w:t>
      </w:r>
    </w:p>
    <w:p w14:paraId="1D2F8DD8" w14:textId="3185ACEA" w:rsidR="0012259B" w:rsidRDefault="0012259B" w:rsidP="004677BC">
      <w:r>
        <w:t>Replication</w:t>
      </w:r>
    </w:p>
    <w:p w14:paraId="70476066" w14:textId="1402172B" w:rsidR="0012259B" w:rsidRDefault="00236A9A" w:rsidP="004677BC">
      <w:r>
        <w:t>Done synchronously OR unSyncronously</w:t>
      </w:r>
    </w:p>
    <w:p w14:paraId="2F3F9501" w14:textId="35440CAC" w:rsidR="00236A9A" w:rsidRDefault="00236A9A" w:rsidP="004677BC"/>
    <w:p w14:paraId="0EA6FD00" w14:textId="4E10C109" w:rsidR="00236A9A" w:rsidRDefault="00780916" w:rsidP="004677BC">
      <w:r>
        <w:rPr>
          <w:noProof/>
        </w:rPr>
        <w:lastRenderedPageBreak/>
        <w:drawing>
          <wp:inline distT="0" distB="0" distL="0" distR="0" wp14:anchorId="1B9DABBA" wp14:editId="3238F4B6">
            <wp:extent cx="5731510" cy="264287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42870"/>
                    </a:xfrm>
                    <a:prstGeom prst="rect">
                      <a:avLst/>
                    </a:prstGeom>
                  </pic:spPr>
                </pic:pic>
              </a:graphicData>
            </a:graphic>
          </wp:inline>
        </w:drawing>
      </w:r>
    </w:p>
    <w:p w14:paraId="73CA44B7" w14:textId="31BB2781" w:rsidR="00780916" w:rsidRDefault="00780916" w:rsidP="004677BC"/>
    <w:p w14:paraId="73E73FA0" w14:textId="6741D408" w:rsidR="00780916" w:rsidRDefault="00AE66D9" w:rsidP="004677BC">
      <w:pPr>
        <w:rPr>
          <w:b/>
          <w:bCs/>
        </w:rPr>
      </w:pPr>
      <w:r w:rsidRPr="006A1FB3">
        <w:rPr>
          <w:b/>
          <w:bCs/>
        </w:rPr>
        <w:t>Alternately</w:t>
      </w:r>
      <w:r w:rsidR="00525B91">
        <w:rPr>
          <w:b/>
          <w:bCs/>
        </w:rPr>
        <w:t>,</w:t>
      </w:r>
      <w:r w:rsidR="006A1FB3" w:rsidRPr="006A1FB3">
        <w:rPr>
          <w:b/>
          <w:bCs/>
        </w:rPr>
        <w:t xml:space="preserve"> for NO SQL as Cassandra</w:t>
      </w:r>
    </w:p>
    <w:p w14:paraId="63703396" w14:textId="44B8D779" w:rsidR="00694ACA" w:rsidRPr="00694ACA" w:rsidRDefault="00694ACA" w:rsidP="004677BC">
      <w:r>
        <w:rPr>
          <w:b/>
          <w:bCs/>
        </w:rPr>
        <w:t xml:space="preserve">Gossip Protocol; </w:t>
      </w:r>
      <w:r w:rsidRPr="00694ACA">
        <w:t>used to sync data across multiple Nodes</w:t>
      </w:r>
    </w:p>
    <w:p w14:paraId="3DCE6FEA" w14:textId="3331A6A4" w:rsidR="00FA07BB" w:rsidRPr="004122AB" w:rsidRDefault="004122AB" w:rsidP="004677BC">
      <w:pPr>
        <w:rPr>
          <w:i/>
          <w:iCs/>
        </w:rPr>
      </w:pPr>
      <w:r w:rsidRPr="004122AB">
        <w:rPr>
          <w:i/>
          <w:iCs/>
        </w:rPr>
        <w:t>In SQL approach ; only proxy shard knew about all nodes BUT in NO SQL each node knows about other Nodes</w:t>
      </w:r>
    </w:p>
    <w:p w14:paraId="661124AE" w14:textId="0BA61A50" w:rsidR="00694ACA" w:rsidRDefault="00401AB8" w:rsidP="004677BC">
      <w:pPr>
        <w:rPr>
          <w:b/>
          <w:bCs/>
        </w:rPr>
      </w:pPr>
      <w:r>
        <w:rPr>
          <w:b/>
          <w:bCs/>
        </w:rPr>
        <w:t>Node can be chosen based on Round Robin algo or node closed to client in term of netword distance</w:t>
      </w:r>
    </w:p>
    <w:p w14:paraId="7E4C3677" w14:textId="2FDCA066" w:rsidR="00401AB8" w:rsidRDefault="00412A93" w:rsidP="004677BC">
      <w:pPr>
        <w:rPr>
          <w:b/>
          <w:bCs/>
        </w:rPr>
      </w:pPr>
      <w:r>
        <w:rPr>
          <w:b/>
          <w:bCs/>
        </w:rPr>
        <w:t>Uses consistent hashing:</w:t>
      </w:r>
    </w:p>
    <w:p w14:paraId="3E022BAB" w14:textId="657BDFFA" w:rsidR="00412A93" w:rsidRDefault="00D06974" w:rsidP="004677BC">
      <w:pPr>
        <w:rPr>
          <w:b/>
          <w:bCs/>
        </w:rPr>
      </w:pPr>
      <w:r>
        <w:rPr>
          <w:b/>
          <w:bCs/>
        </w:rPr>
        <w:t>Starting node is coordinator Node</w:t>
      </w:r>
    </w:p>
    <w:p w14:paraId="5C4C542F" w14:textId="333682FC" w:rsidR="00D06974" w:rsidRDefault="001F339E" w:rsidP="004677BC">
      <w:pPr>
        <w:rPr>
          <w:b/>
          <w:bCs/>
        </w:rPr>
      </w:pPr>
      <w:r>
        <w:rPr>
          <w:b/>
          <w:bCs/>
        </w:rPr>
        <w:t>Has Quorum read and quoram wrte approach</w:t>
      </w:r>
    </w:p>
    <w:p w14:paraId="4D4BC2B5" w14:textId="75248A05" w:rsidR="001F339E" w:rsidRDefault="000F7296" w:rsidP="004677BC">
      <w:pPr>
        <w:rPr>
          <w:b/>
          <w:bCs/>
        </w:rPr>
      </w:pPr>
      <w:r w:rsidRPr="000F7296">
        <w:t>There might be the stale data as one not misses thus</w:t>
      </w:r>
      <w:r>
        <w:rPr>
          <w:b/>
          <w:bCs/>
        </w:rPr>
        <w:t xml:space="preserve"> ; eventual Consistency</w:t>
      </w:r>
    </w:p>
    <w:p w14:paraId="425796C8" w14:textId="4F2A89A7" w:rsidR="001F339E" w:rsidRDefault="00CC23C7" w:rsidP="004677BC">
      <w:pPr>
        <w:rPr>
          <w:b/>
          <w:bCs/>
        </w:rPr>
      </w:pPr>
      <w:r>
        <w:rPr>
          <w:b/>
          <w:bCs/>
        </w:rPr>
        <w:t>For Non Functional req: Availabilty dominates consistency</w:t>
      </w:r>
    </w:p>
    <w:p w14:paraId="2DEF9BD8" w14:textId="45D9D838" w:rsidR="00FD37B8" w:rsidRDefault="00FD37B8" w:rsidP="004677BC">
      <w:pPr>
        <w:rPr>
          <w:b/>
          <w:bCs/>
        </w:rPr>
      </w:pPr>
      <w:r>
        <w:rPr>
          <w:b/>
          <w:bCs/>
        </w:rPr>
        <w:t>As Data is replicated Asyncronously and inconsistency is temporary</w:t>
      </w:r>
    </w:p>
    <w:p w14:paraId="5148B9B4" w14:textId="6E0914AA" w:rsidR="00FD37B8" w:rsidRDefault="00FD37B8" w:rsidP="004677BC">
      <w:pPr>
        <w:rPr>
          <w:b/>
          <w:bCs/>
        </w:rPr>
      </w:pPr>
    </w:p>
    <w:p w14:paraId="6D6ABBA3" w14:textId="4792C632" w:rsidR="00FD37B8" w:rsidRDefault="00325173" w:rsidP="00325173">
      <w:pPr>
        <w:shd w:val="clear" w:color="auto" w:fill="BFBFBF" w:themeFill="background1" w:themeFillShade="BF"/>
        <w:rPr>
          <w:b/>
          <w:bCs/>
        </w:rPr>
      </w:pPr>
      <w:r>
        <w:rPr>
          <w:b/>
          <w:bCs/>
        </w:rPr>
        <w:t>Step 3: How to store Data</w:t>
      </w:r>
    </w:p>
    <w:p w14:paraId="37B08FAE" w14:textId="009C0718" w:rsidR="00CC23C7" w:rsidRDefault="008B56EB" w:rsidP="004677BC">
      <w:pPr>
        <w:rPr>
          <w:b/>
          <w:bCs/>
        </w:rPr>
      </w:pPr>
      <w:r>
        <w:rPr>
          <w:b/>
          <w:bCs/>
        </w:rPr>
        <w:t>Report Building:</w:t>
      </w:r>
    </w:p>
    <w:p w14:paraId="7CC8E26E" w14:textId="508F1E0E" w:rsidR="008B56EB" w:rsidRDefault="00DF36BA" w:rsidP="004677BC">
      <w:r>
        <w:t>Need join across if using RDBMS:</w:t>
      </w:r>
    </w:p>
    <w:p w14:paraId="1D80CF90" w14:textId="6D33CD9D" w:rsidR="00DF36BA" w:rsidRDefault="00DF36BA" w:rsidP="004677BC">
      <w:r>
        <w:rPr>
          <w:noProof/>
        </w:rPr>
        <w:lastRenderedPageBreak/>
        <w:drawing>
          <wp:inline distT="0" distB="0" distL="0" distR="0" wp14:anchorId="580AC55A" wp14:editId="32908464">
            <wp:extent cx="5731510" cy="193103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931035"/>
                    </a:xfrm>
                    <a:prstGeom prst="rect">
                      <a:avLst/>
                    </a:prstGeom>
                  </pic:spPr>
                </pic:pic>
              </a:graphicData>
            </a:graphic>
          </wp:inline>
        </w:drawing>
      </w:r>
    </w:p>
    <w:p w14:paraId="7763DF57" w14:textId="493CD49D" w:rsidR="00DF36BA" w:rsidRDefault="001D6C98" w:rsidP="004677BC">
      <w:r>
        <w:t>Advantage: Normalization hence, less data redundancy</w:t>
      </w:r>
    </w:p>
    <w:p w14:paraId="3DB55969" w14:textId="1684298F" w:rsidR="001D6C98" w:rsidRPr="008A12E0" w:rsidRDefault="008A12E0" w:rsidP="004677BC">
      <w:pPr>
        <w:rPr>
          <w:b/>
          <w:bCs/>
        </w:rPr>
      </w:pPr>
      <w:r w:rsidRPr="008A12E0">
        <w:rPr>
          <w:b/>
          <w:bCs/>
        </w:rPr>
        <w:t>In case of NO SQL:</w:t>
      </w:r>
    </w:p>
    <w:p w14:paraId="673B1BC7" w14:textId="55CB1054" w:rsidR="008A12E0" w:rsidRDefault="00254449" w:rsidP="004677BC">
      <w:r>
        <w:t>Think as query</w:t>
      </w:r>
    </w:p>
    <w:p w14:paraId="6A3E40E0" w14:textId="2ACCD8B1" w:rsidR="00254449" w:rsidRDefault="00C15850" w:rsidP="004677BC">
      <w:r>
        <w:t>Add column for every other transaction / hour</w:t>
      </w:r>
    </w:p>
    <w:p w14:paraId="0FA1D260" w14:textId="61181B3F" w:rsidR="009A6AFF" w:rsidRDefault="009A6AFF" w:rsidP="004677BC">
      <w:r>
        <w:t>Prefer Cassandra as; its best for Real time analysis</w:t>
      </w:r>
    </w:p>
    <w:p w14:paraId="74DA1DC5" w14:textId="2A79DEFB" w:rsidR="00195858" w:rsidRPr="00195858" w:rsidRDefault="00195858" w:rsidP="004677BC">
      <w:pPr>
        <w:rPr>
          <w:b/>
          <w:bCs/>
        </w:rPr>
      </w:pPr>
      <w:r w:rsidRPr="00195858">
        <w:rPr>
          <w:b/>
          <w:bCs/>
        </w:rPr>
        <w:t>Compare which NOSQL needed for which purpose?</w:t>
      </w:r>
    </w:p>
    <w:p w14:paraId="53685293" w14:textId="62993681" w:rsidR="009A6AFF" w:rsidRDefault="009A6AFF" w:rsidP="004677BC">
      <w:r>
        <w:t>Types of NOSQL</w:t>
      </w:r>
    </w:p>
    <w:p w14:paraId="338859EC" w14:textId="0CE2F566" w:rsidR="00C15850" w:rsidRDefault="0051438F" w:rsidP="0051438F">
      <w:pPr>
        <w:pStyle w:val="ListParagraph"/>
        <w:numPr>
          <w:ilvl w:val="0"/>
          <w:numId w:val="5"/>
        </w:numPr>
      </w:pPr>
      <w:r>
        <w:t>Column</w:t>
      </w:r>
    </w:p>
    <w:p w14:paraId="63D59984" w14:textId="2448ED53" w:rsidR="0051438F" w:rsidRDefault="0051438F" w:rsidP="0051438F">
      <w:pPr>
        <w:pStyle w:val="ListParagraph"/>
        <w:numPr>
          <w:ilvl w:val="0"/>
          <w:numId w:val="5"/>
        </w:numPr>
      </w:pPr>
      <w:r>
        <w:t>Doc</w:t>
      </w:r>
    </w:p>
    <w:p w14:paraId="790CD368" w14:textId="5D38D3D6" w:rsidR="0051438F" w:rsidRDefault="0051438F" w:rsidP="0051438F">
      <w:pPr>
        <w:pStyle w:val="ListParagraph"/>
        <w:numPr>
          <w:ilvl w:val="0"/>
          <w:numId w:val="5"/>
        </w:numPr>
      </w:pPr>
      <w:r>
        <w:t>Key-value</w:t>
      </w:r>
    </w:p>
    <w:p w14:paraId="68239B45" w14:textId="55E5DDF2" w:rsidR="0051438F" w:rsidRDefault="0051438F" w:rsidP="0051438F">
      <w:pPr>
        <w:pStyle w:val="ListParagraph"/>
        <w:numPr>
          <w:ilvl w:val="0"/>
          <w:numId w:val="5"/>
        </w:numPr>
      </w:pPr>
      <w:r>
        <w:t>Graph</w:t>
      </w:r>
    </w:p>
    <w:p w14:paraId="77F7F399" w14:textId="632C219E" w:rsidR="0051438F" w:rsidRDefault="0051438F" w:rsidP="004677BC"/>
    <w:p w14:paraId="2F129878" w14:textId="777006E9" w:rsidR="001530E4" w:rsidRDefault="001530E4" w:rsidP="004677BC"/>
    <w:p w14:paraId="1FC61840" w14:textId="71196CE0" w:rsidR="001530E4" w:rsidRPr="001530E4" w:rsidRDefault="001530E4" w:rsidP="004677BC">
      <w:pPr>
        <w:rPr>
          <w:b/>
          <w:bCs/>
        </w:rPr>
      </w:pPr>
      <w:r w:rsidRPr="001530E4">
        <w:rPr>
          <w:b/>
          <w:bCs/>
        </w:rPr>
        <w:t>Data Processing:</w:t>
      </w:r>
    </w:p>
    <w:p w14:paraId="57828DC0" w14:textId="07638B5C" w:rsidR="00DF36BA" w:rsidRDefault="00313203" w:rsidP="004677BC">
      <w:r>
        <w:t xml:space="preserve">  ProcessingService:</w:t>
      </w:r>
    </w:p>
    <w:p w14:paraId="6064A3C8" w14:textId="61C2C699" w:rsidR="00313203" w:rsidRDefault="000C1DE9" w:rsidP="004677BC">
      <w:r>
        <w:t>Write requirements on White Board:</w:t>
      </w:r>
    </w:p>
    <w:p w14:paraId="6414202C" w14:textId="4DC26CBE" w:rsidR="00485C8E" w:rsidRDefault="00BB3FB6" w:rsidP="004677BC">
      <w:r>
        <w:t>Scalable == portioning</w:t>
      </w:r>
    </w:p>
    <w:p w14:paraId="70860A77" w14:textId="729EA4B1" w:rsidR="00BB3FB6" w:rsidRDefault="00BB3FB6" w:rsidP="004677BC">
      <w:r>
        <w:t>Reliable == replica and checkpoint</w:t>
      </w:r>
    </w:p>
    <w:p w14:paraId="4B21200C" w14:textId="1557C2B2" w:rsidR="00BB3FB6" w:rsidRDefault="00BB3FB6" w:rsidP="004677BC">
      <w:r>
        <w:t>Fast == in memory</w:t>
      </w:r>
    </w:p>
    <w:p w14:paraId="62D4DA24" w14:textId="07F69E9E" w:rsidR="00BB3FB6" w:rsidRDefault="00BB3FB6" w:rsidP="004677BC"/>
    <w:p w14:paraId="1B2FD20B" w14:textId="2AB33CD2" w:rsidR="00DE1EE2" w:rsidRPr="00DE1EE2" w:rsidRDefault="00DE1EE2" w:rsidP="004677BC">
      <w:pPr>
        <w:rPr>
          <w:b/>
          <w:bCs/>
        </w:rPr>
      </w:pPr>
      <w:r w:rsidRPr="00DE1EE2">
        <w:rPr>
          <w:b/>
          <w:bCs/>
        </w:rPr>
        <w:t>Data Aggregation basics:</w:t>
      </w:r>
    </w:p>
    <w:p w14:paraId="39311CB5" w14:textId="33F7A59A" w:rsidR="00DE1EE2" w:rsidRDefault="00DE1EE2" w:rsidP="004677BC">
      <w:r>
        <w:t>Prefer Second option:</w:t>
      </w:r>
      <w:r w:rsidR="00CA0413">
        <w:t xml:space="preserve"> In-Memory Counter</w:t>
      </w:r>
    </w:p>
    <w:p w14:paraId="151B36FA" w14:textId="16FD2B8E" w:rsidR="00DE1EE2" w:rsidRDefault="00CA0413" w:rsidP="004677BC">
      <w:r>
        <w:rPr>
          <w:noProof/>
        </w:rPr>
        <w:lastRenderedPageBreak/>
        <w:drawing>
          <wp:inline distT="0" distB="0" distL="0" distR="0" wp14:anchorId="6B8FAEE8" wp14:editId="0235DDDD">
            <wp:extent cx="3657600" cy="3314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57600" cy="3314700"/>
                    </a:xfrm>
                    <a:prstGeom prst="rect">
                      <a:avLst/>
                    </a:prstGeom>
                  </pic:spPr>
                </pic:pic>
              </a:graphicData>
            </a:graphic>
          </wp:inline>
        </w:drawing>
      </w:r>
    </w:p>
    <w:p w14:paraId="097CB304" w14:textId="0FEC5E6C" w:rsidR="00D11CE8" w:rsidRDefault="00D11CE8" w:rsidP="004677BC"/>
    <w:p w14:paraId="79EF1106" w14:textId="354B0BA1" w:rsidR="00D11CE8" w:rsidRDefault="00D11CE8" w:rsidP="004677BC">
      <w:r>
        <w:t>Push the changes from processService or PULL?</w:t>
      </w:r>
    </w:p>
    <w:p w14:paraId="1B09E3FA" w14:textId="6DBE9160" w:rsidR="00D11CE8" w:rsidRDefault="00D11CE8" w:rsidP="004677BC">
      <w:r>
        <w:rPr>
          <w:noProof/>
        </w:rPr>
        <w:drawing>
          <wp:inline distT="0" distB="0" distL="0" distR="0" wp14:anchorId="5931FDF0" wp14:editId="6DE7B95A">
            <wp:extent cx="4714875" cy="42672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14875" cy="4267200"/>
                    </a:xfrm>
                    <a:prstGeom prst="rect">
                      <a:avLst/>
                    </a:prstGeom>
                  </pic:spPr>
                </pic:pic>
              </a:graphicData>
            </a:graphic>
          </wp:inline>
        </w:drawing>
      </w:r>
    </w:p>
    <w:p w14:paraId="42DC0E6E" w14:textId="1E6F491D" w:rsidR="00D11CE8" w:rsidRDefault="00D11CE8" w:rsidP="004677BC"/>
    <w:p w14:paraId="2E549EF3" w14:textId="2D9CFDF0" w:rsidR="00D11CE8" w:rsidRPr="00083475" w:rsidRDefault="00083475" w:rsidP="004677BC">
      <w:pPr>
        <w:rPr>
          <w:b/>
          <w:bCs/>
        </w:rPr>
      </w:pPr>
      <w:r w:rsidRPr="00083475">
        <w:rPr>
          <w:b/>
          <w:bCs/>
        </w:rPr>
        <w:t>CheckPointing:</w:t>
      </w:r>
    </w:p>
    <w:p w14:paraId="12D68E79" w14:textId="4058FBE7" w:rsidR="00083475" w:rsidRDefault="00D73995" w:rsidP="004677BC">
      <w:r>
        <w:lastRenderedPageBreak/>
        <w:t>In StreamData Processing:</w:t>
      </w:r>
    </w:p>
    <w:p w14:paraId="30C4923A" w14:textId="22D11A40" w:rsidR="0061614B" w:rsidRDefault="0061614B" w:rsidP="004677BC">
      <w:r>
        <w:rPr>
          <w:noProof/>
        </w:rPr>
        <w:drawing>
          <wp:inline distT="0" distB="0" distL="0" distR="0" wp14:anchorId="5BC6F349" wp14:editId="34830E87">
            <wp:extent cx="5731510" cy="295656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956560"/>
                    </a:xfrm>
                    <a:prstGeom prst="rect">
                      <a:avLst/>
                    </a:prstGeom>
                  </pic:spPr>
                </pic:pic>
              </a:graphicData>
            </a:graphic>
          </wp:inline>
        </w:drawing>
      </w:r>
    </w:p>
    <w:p w14:paraId="4AE8CE7C" w14:textId="736C9B00" w:rsidR="0061614B" w:rsidRDefault="0061614B" w:rsidP="004677BC"/>
    <w:p w14:paraId="28834D1B" w14:textId="2C4BF5A5" w:rsidR="0061614B" w:rsidRDefault="0068329A" w:rsidP="004677BC">
      <w:r>
        <w:t>Uses Hashing to pick a queue to parse the message</w:t>
      </w:r>
    </w:p>
    <w:p w14:paraId="791B8C9C" w14:textId="08A56F33" w:rsidR="0068329A" w:rsidRPr="004F717F" w:rsidRDefault="004F717F" w:rsidP="004677BC">
      <w:pPr>
        <w:rPr>
          <w:b/>
          <w:bCs/>
        </w:rPr>
      </w:pPr>
      <w:r w:rsidRPr="004F717F">
        <w:rPr>
          <w:b/>
          <w:bCs/>
        </w:rPr>
        <w:t>ThroughPut Vs MultipleThreads???</w:t>
      </w:r>
    </w:p>
    <w:p w14:paraId="0818131A" w14:textId="4DA7B9B0" w:rsidR="00D73995" w:rsidRDefault="00D73995" w:rsidP="004677BC"/>
    <w:p w14:paraId="368B7DB0" w14:textId="5400FC0A" w:rsidR="004F717F" w:rsidRDefault="00176A4E" w:rsidP="004677BC">
      <w:r>
        <w:rPr>
          <w:noProof/>
        </w:rPr>
        <w:drawing>
          <wp:inline distT="0" distB="0" distL="0" distR="0" wp14:anchorId="18C96448" wp14:editId="678E2A7D">
            <wp:extent cx="5731510" cy="261366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613660"/>
                    </a:xfrm>
                    <a:prstGeom prst="rect">
                      <a:avLst/>
                    </a:prstGeom>
                  </pic:spPr>
                </pic:pic>
              </a:graphicData>
            </a:graphic>
          </wp:inline>
        </w:drawing>
      </w:r>
    </w:p>
    <w:p w14:paraId="44D1E46C" w14:textId="4334E671" w:rsidR="00176A4E" w:rsidRDefault="00176A4E" w:rsidP="004677BC"/>
    <w:p w14:paraId="5F794368" w14:textId="153A4662" w:rsidR="00176A4E" w:rsidRDefault="00D7577E" w:rsidP="004677BC">
      <w:r>
        <w:t>Use of Dead-letter Queue:</w:t>
      </w:r>
    </w:p>
    <w:p w14:paraId="77AAD02D" w14:textId="746EFC4E" w:rsidR="00D7577E" w:rsidRDefault="00C8266D" w:rsidP="004677BC">
      <w:r>
        <w:t>Database in same machine where processService is residing: called Embedded DB</w:t>
      </w:r>
      <w:r w:rsidR="0026656F">
        <w:t>; thus lessens the need for remote call</w:t>
      </w:r>
    </w:p>
    <w:p w14:paraId="60D22B87" w14:textId="3E1ED8C8" w:rsidR="0026656F" w:rsidRDefault="0026656F" w:rsidP="004677BC"/>
    <w:p w14:paraId="406F4F11" w14:textId="3CDEC4B8" w:rsidR="00A627F9" w:rsidRDefault="00A627F9" w:rsidP="004677BC">
      <w:pPr>
        <w:rPr>
          <w:b/>
          <w:bCs/>
        </w:rPr>
      </w:pPr>
      <w:r w:rsidRPr="00F6568C">
        <w:rPr>
          <w:b/>
          <w:bCs/>
        </w:rPr>
        <w:t>StateManagement for Objects stored in In-Memory</w:t>
      </w:r>
      <w:r w:rsidR="002469E0" w:rsidRPr="00F6568C">
        <w:rPr>
          <w:b/>
          <w:bCs/>
        </w:rPr>
        <w:t>: How to deal iff machine fails?</w:t>
      </w:r>
    </w:p>
    <w:p w14:paraId="492DA421" w14:textId="5F2C3989" w:rsidR="006842CF" w:rsidRDefault="006842CF" w:rsidP="004677BC">
      <w:pPr>
        <w:rPr>
          <w:b/>
          <w:bCs/>
        </w:rPr>
      </w:pPr>
      <w:r>
        <w:rPr>
          <w:b/>
          <w:bCs/>
        </w:rPr>
        <w:lastRenderedPageBreak/>
        <w:t>Thus use Store data.</w:t>
      </w:r>
    </w:p>
    <w:p w14:paraId="3EA82E83" w14:textId="0E5AC3D3" w:rsidR="006842CF" w:rsidRDefault="00C069A4" w:rsidP="004677BC">
      <w:pPr>
        <w:rPr>
          <w:b/>
          <w:bCs/>
        </w:rPr>
      </w:pPr>
      <w:r>
        <w:rPr>
          <w:noProof/>
        </w:rPr>
        <w:drawing>
          <wp:inline distT="0" distB="0" distL="0" distR="0" wp14:anchorId="335AF12C" wp14:editId="21B7418F">
            <wp:extent cx="5731510" cy="268986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689860"/>
                    </a:xfrm>
                    <a:prstGeom prst="rect">
                      <a:avLst/>
                    </a:prstGeom>
                  </pic:spPr>
                </pic:pic>
              </a:graphicData>
            </a:graphic>
          </wp:inline>
        </w:drawing>
      </w:r>
    </w:p>
    <w:p w14:paraId="4B1723F5" w14:textId="51CB5195" w:rsidR="00C069A4" w:rsidRDefault="00C069A4" w:rsidP="004677BC">
      <w:pPr>
        <w:rPr>
          <w:b/>
          <w:bCs/>
        </w:rPr>
      </w:pPr>
    </w:p>
    <w:p w14:paraId="0005AA55" w14:textId="77777777" w:rsidR="00C069A4" w:rsidRPr="00F6568C" w:rsidRDefault="00C069A4" w:rsidP="004677BC">
      <w:pPr>
        <w:rPr>
          <w:b/>
          <w:bCs/>
        </w:rPr>
      </w:pPr>
    </w:p>
    <w:p w14:paraId="3C473FCE" w14:textId="77777777" w:rsidR="00C8266D" w:rsidRDefault="00C8266D" w:rsidP="004677BC"/>
    <w:p w14:paraId="0ADCCC99" w14:textId="6C5878D3" w:rsidR="00C8266D" w:rsidRPr="00097861" w:rsidRDefault="00097861" w:rsidP="004677BC">
      <w:pPr>
        <w:rPr>
          <w:b/>
          <w:bCs/>
        </w:rPr>
      </w:pPr>
      <w:r w:rsidRPr="00097861">
        <w:rPr>
          <w:b/>
          <w:bCs/>
        </w:rPr>
        <w:t>Data Ingestion:</w:t>
      </w:r>
    </w:p>
    <w:p w14:paraId="005AB04A" w14:textId="4A2CD207" w:rsidR="00C8266D" w:rsidRDefault="00881583" w:rsidP="004677BC">
      <w:r>
        <w:rPr>
          <w:noProof/>
        </w:rPr>
        <w:drawing>
          <wp:inline distT="0" distB="0" distL="0" distR="0" wp14:anchorId="14C04C96" wp14:editId="4F9CB732">
            <wp:extent cx="5731510" cy="161607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616075"/>
                    </a:xfrm>
                    <a:prstGeom prst="rect">
                      <a:avLst/>
                    </a:prstGeom>
                  </pic:spPr>
                </pic:pic>
              </a:graphicData>
            </a:graphic>
          </wp:inline>
        </w:drawing>
      </w:r>
    </w:p>
    <w:p w14:paraId="348240B8" w14:textId="03F99516" w:rsidR="00881583" w:rsidRDefault="00881583" w:rsidP="004677BC"/>
    <w:p w14:paraId="18D90FFD" w14:textId="72913763" w:rsidR="00881583" w:rsidRDefault="001B1E6E" w:rsidP="004677BC">
      <w:r>
        <w:t>Ingestion path component:</w:t>
      </w:r>
    </w:p>
    <w:p w14:paraId="4806C9A3" w14:textId="683CBA0F" w:rsidR="001B1E6E" w:rsidRPr="001E15F6" w:rsidRDefault="001B1E6E" w:rsidP="004677BC">
      <w:pPr>
        <w:rPr>
          <w:b/>
          <w:bCs/>
          <w:color w:val="C00000"/>
        </w:rPr>
      </w:pPr>
      <w:r w:rsidRPr="001E15F6">
        <w:rPr>
          <w:b/>
          <w:bCs/>
          <w:color w:val="C00000"/>
        </w:rPr>
        <w:t>Blocking I/O</w:t>
      </w:r>
      <w:r w:rsidR="00745080" w:rsidRPr="001E15F6">
        <w:rPr>
          <w:b/>
          <w:bCs/>
          <w:color w:val="C00000"/>
        </w:rPr>
        <w:t xml:space="preserve"> Vs Non-Blocking I/O</w:t>
      </w:r>
    </w:p>
    <w:p w14:paraId="47052B67" w14:textId="6F97004A" w:rsidR="001B1E6E" w:rsidRPr="00F05204" w:rsidRDefault="001B1E6E" w:rsidP="004677BC">
      <w:pPr>
        <w:rPr>
          <w:color w:val="FF0000"/>
        </w:rPr>
      </w:pPr>
      <w:r w:rsidRPr="00F05204">
        <w:rPr>
          <w:color w:val="FF0000"/>
        </w:rPr>
        <w:t>The thread create a connection and blocks the socket as well</w:t>
      </w:r>
    </w:p>
    <w:p w14:paraId="0EF310DF" w14:textId="0967C4B2" w:rsidR="001B1E6E" w:rsidRDefault="001B1E6E" w:rsidP="004677BC">
      <w:pPr>
        <w:rPr>
          <w:color w:val="FF0000"/>
        </w:rPr>
      </w:pPr>
      <w:r w:rsidRPr="00F05204">
        <w:rPr>
          <w:color w:val="FF0000"/>
        </w:rPr>
        <w:t>One thread/</w:t>
      </w:r>
      <w:r w:rsidR="00F05204">
        <w:rPr>
          <w:color w:val="FF0000"/>
        </w:rPr>
        <w:t>connection??</w:t>
      </w:r>
    </w:p>
    <w:p w14:paraId="6CF1970F" w14:textId="166DDA6C" w:rsidR="00F05204" w:rsidRDefault="00EF2B6F" w:rsidP="004677BC">
      <w:r w:rsidRPr="004262C8">
        <w:t>Rate Limiter: Important here</w:t>
      </w:r>
    </w:p>
    <w:p w14:paraId="0F610EDE" w14:textId="3BF34318" w:rsidR="001E15F6" w:rsidRDefault="001E15F6" w:rsidP="004677BC">
      <w:r>
        <w:t>Non-Blocking Systems have: High ThroughPut</w:t>
      </w:r>
    </w:p>
    <w:p w14:paraId="7E61B7CC" w14:textId="315CB638" w:rsidR="004B6587" w:rsidRDefault="004B6587" w:rsidP="004677BC">
      <w:r>
        <w:t>Than why so many Blocking I/O system??</w:t>
      </w:r>
    </w:p>
    <w:p w14:paraId="4CC74601" w14:textId="5B05C8B9" w:rsidR="004B6587" w:rsidRDefault="00966093" w:rsidP="004677BC">
      <w:r>
        <w:t xml:space="preserve">Tracking is problematic in </w:t>
      </w:r>
      <w:r w:rsidR="002F0B68">
        <w:t>Non-Blocking BUT Blocking I/O has thread stack to track progress</w:t>
      </w:r>
    </w:p>
    <w:p w14:paraId="07F246D0" w14:textId="0253DE47" w:rsidR="002F0B68" w:rsidRDefault="00B92B01" w:rsidP="004677BC">
      <w:r>
        <w:t>And also Unefficient as makes system too huge and complex</w:t>
      </w:r>
    </w:p>
    <w:p w14:paraId="6682FA46" w14:textId="4237D438" w:rsidR="00B92B01" w:rsidRDefault="001736CB" w:rsidP="004677BC">
      <w:pPr>
        <w:rPr>
          <w:b/>
          <w:bCs/>
          <w:color w:val="C00000"/>
        </w:rPr>
      </w:pPr>
      <w:r w:rsidRPr="001736CB">
        <w:rPr>
          <w:b/>
          <w:bCs/>
          <w:color w:val="C00000"/>
        </w:rPr>
        <w:lastRenderedPageBreak/>
        <w:t>Buffering vs Batching::???</w:t>
      </w:r>
    </w:p>
    <w:p w14:paraId="72D53930" w14:textId="7534BDFC" w:rsidR="001736CB" w:rsidRPr="00423529" w:rsidRDefault="0008349A" w:rsidP="004677BC">
      <w:pPr>
        <w:rPr>
          <w:b/>
          <w:bCs/>
        </w:rPr>
      </w:pPr>
      <w:r w:rsidRPr="00423529">
        <w:rPr>
          <w:b/>
          <w:bCs/>
        </w:rPr>
        <w:t>Timeouts:</w:t>
      </w:r>
    </w:p>
    <w:p w14:paraId="03697359" w14:textId="1D02FF9E" w:rsidR="002E1ECE" w:rsidRPr="00423529" w:rsidRDefault="002E1ECE" w:rsidP="004677BC">
      <w:r w:rsidRPr="00423529">
        <w:rPr>
          <w:b/>
          <w:bCs/>
        </w:rPr>
        <w:t xml:space="preserve">  </w:t>
      </w:r>
      <w:r w:rsidRPr="00423529">
        <w:t>Connection timeout</w:t>
      </w:r>
      <w:r w:rsidR="00E9228E">
        <w:t>: client willing to wait for connection to get established</w:t>
      </w:r>
      <w:r w:rsidR="00AB0F4E">
        <w:t>; time is usually too low</w:t>
      </w:r>
      <w:r w:rsidR="006F4A51">
        <w:t xml:space="preserve">  &lt; 3 ms</w:t>
      </w:r>
    </w:p>
    <w:p w14:paraId="706A737C" w14:textId="65FFF0FA" w:rsidR="002E1ECE" w:rsidRDefault="002E1ECE" w:rsidP="004677BC">
      <w:r w:rsidRPr="00423529">
        <w:t xml:space="preserve">  Request Ti</w:t>
      </w:r>
      <w:r w:rsidR="00956EF0" w:rsidRPr="00423529">
        <w:t>m</w:t>
      </w:r>
      <w:r w:rsidRPr="00423529">
        <w:t>eout</w:t>
      </w:r>
      <w:r w:rsidR="00206365">
        <w:t>: when request process takes time; need to evaluate latency %tile</w:t>
      </w:r>
      <w:r w:rsidR="00A7777B">
        <w:t>(as 1 out of 1000 req. will get timeout)</w:t>
      </w:r>
      <w:r w:rsidR="00EC3995">
        <w:t>; option is to Re-Try</w:t>
      </w:r>
    </w:p>
    <w:p w14:paraId="26CC9FAE" w14:textId="1886B1A4" w:rsidR="00EC3995" w:rsidRPr="00343CDD" w:rsidRDefault="00682DB0" w:rsidP="004677BC">
      <w:pPr>
        <w:rPr>
          <w:b/>
          <w:bCs/>
        </w:rPr>
      </w:pPr>
      <w:r w:rsidRPr="00343CDD">
        <w:rPr>
          <w:b/>
          <w:bCs/>
        </w:rPr>
        <w:t>Exponential Backoff time and jitter: value to fix min. time between re-tries</w:t>
      </w:r>
    </w:p>
    <w:p w14:paraId="0259AB5C" w14:textId="7E95E549" w:rsidR="00682DB0" w:rsidRDefault="007736F8" w:rsidP="004677BC">
      <w:r>
        <w:rPr>
          <w:noProof/>
        </w:rPr>
        <w:drawing>
          <wp:inline distT="0" distB="0" distL="0" distR="0" wp14:anchorId="578A2CCF" wp14:editId="6F99D849">
            <wp:extent cx="5731510" cy="2623185"/>
            <wp:effectExtent l="0" t="0" r="254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623185"/>
                    </a:xfrm>
                    <a:prstGeom prst="rect">
                      <a:avLst/>
                    </a:prstGeom>
                  </pic:spPr>
                </pic:pic>
              </a:graphicData>
            </a:graphic>
          </wp:inline>
        </w:drawing>
      </w:r>
    </w:p>
    <w:p w14:paraId="0474C5DE" w14:textId="77777777" w:rsidR="00682DB0" w:rsidRDefault="00682DB0" w:rsidP="004677BC"/>
    <w:p w14:paraId="6858954C" w14:textId="77777777" w:rsidR="00EC3995" w:rsidRPr="00423529" w:rsidRDefault="00EC3995" w:rsidP="004677BC"/>
    <w:p w14:paraId="7DADEA4C" w14:textId="77777777" w:rsidR="001E15F6" w:rsidRPr="004262C8" w:rsidRDefault="001E15F6" w:rsidP="004677BC"/>
    <w:p w14:paraId="01D538C1" w14:textId="77777777" w:rsidR="001B1E6E" w:rsidRDefault="001B1E6E" w:rsidP="004677BC"/>
    <w:p w14:paraId="7F05B96E" w14:textId="77777777" w:rsidR="00097861" w:rsidRDefault="00097861" w:rsidP="004677BC"/>
    <w:p w14:paraId="070A1FA6" w14:textId="77777777" w:rsidR="00C8266D" w:rsidRDefault="00C8266D" w:rsidP="004677BC"/>
    <w:p w14:paraId="332683E0" w14:textId="77777777" w:rsidR="00083475" w:rsidRDefault="00083475" w:rsidP="004677BC"/>
    <w:p w14:paraId="4CD9C813" w14:textId="59DD6A66" w:rsidR="00BA69C6" w:rsidRDefault="00BA69C6" w:rsidP="004677BC"/>
    <w:p w14:paraId="1E47C1AB" w14:textId="41DD8534" w:rsidR="00BA69C6" w:rsidRDefault="00BA69C6" w:rsidP="004677BC"/>
    <w:p w14:paraId="6A4BEBB0" w14:textId="77777777" w:rsidR="00BA69C6" w:rsidRDefault="00BA69C6" w:rsidP="004677BC"/>
    <w:p w14:paraId="1145A4F1" w14:textId="77777777" w:rsidR="000C1DE9" w:rsidRDefault="000C1DE9" w:rsidP="004677BC"/>
    <w:p w14:paraId="092EA523" w14:textId="77777777" w:rsidR="001530E4" w:rsidRPr="00DF36BA" w:rsidRDefault="001530E4" w:rsidP="004677BC"/>
    <w:p w14:paraId="4142569A" w14:textId="77777777" w:rsidR="00325173" w:rsidRDefault="00325173" w:rsidP="004677BC">
      <w:pPr>
        <w:rPr>
          <w:b/>
          <w:bCs/>
        </w:rPr>
      </w:pPr>
    </w:p>
    <w:p w14:paraId="6767F4ED" w14:textId="77777777" w:rsidR="00CC23C7" w:rsidRDefault="00CC23C7" w:rsidP="004677BC">
      <w:pPr>
        <w:rPr>
          <w:b/>
          <w:bCs/>
        </w:rPr>
      </w:pPr>
    </w:p>
    <w:p w14:paraId="7FBD109F" w14:textId="77777777" w:rsidR="00CC23C7" w:rsidRDefault="00CC23C7" w:rsidP="004677BC">
      <w:pPr>
        <w:rPr>
          <w:b/>
          <w:bCs/>
        </w:rPr>
      </w:pPr>
    </w:p>
    <w:p w14:paraId="60756A49" w14:textId="77777777" w:rsidR="000F7296" w:rsidRDefault="000F7296" w:rsidP="004677BC">
      <w:pPr>
        <w:rPr>
          <w:b/>
          <w:bCs/>
        </w:rPr>
      </w:pPr>
    </w:p>
    <w:p w14:paraId="6389E6CC" w14:textId="77777777" w:rsidR="00D06974" w:rsidRDefault="00D06974" w:rsidP="004677BC">
      <w:pPr>
        <w:rPr>
          <w:b/>
          <w:bCs/>
        </w:rPr>
      </w:pPr>
    </w:p>
    <w:p w14:paraId="413B9424" w14:textId="77777777" w:rsidR="00401AB8" w:rsidRDefault="00401AB8" w:rsidP="004677BC">
      <w:pPr>
        <w:rPr>
          <w:b/>
          <w:bCs/>
        </w:rPr>
      </w:pPr>
    </w:p>
    <w:p w14:paraId="3733A326" w14:textId="77777777" w:rsidR="004122AB" w:rsidRDefault="004122AB" w:rsidP="004677BC">
      <w:pPr>
        <w:rPr>
          <w:b/>
          <w:bCs/>
        </w:rPr>
      </w:pPr>
    </w:p>
    <w:p w14:paraId="403C8E22" w14:textId="77777777" w:rsidR="006A1FB3" w:rsidRDefault="006A1FB3" w:rsidP="004677BC">
      <w:pPr>
        <w:rPr>
          <w:b/>
          <w:bCs/>
        </w:rPr>
      </w:pPr>
    </w:p>
    <w:p w14:paraId="57230D78" w14:textId="77777777" w:rsidR="00FA07BB" w:rsidRPr="004677BC" w:rsidRDefault="00FA07BB" w:rsidP="004677BC">
      <w:pPr>
        <w:rPr>
          <w:b/>
          <w:bCs/>
        </w:rPr>
      </w:pPr>
    </w:p>
    <w:p w14:paraId="7D00C3D5" w14:textId="655C7769" w:rsidR="00AE10B5" w:rsidRPr="00AE10B5" w:rsidRDefault="004B3930" w:rsidP="004B3930">
      <w:pPr>
        <w:pStyle w:val="ListParagraph"/>
        <w:shd w:val="clear" w:color="auto" w:fill="F4B083" w:themeFill="accent2" w:themeFillTint="99"/>
        <w:rPr>
          <w:b/>
          <w:bCs/>
          <w:lang w:val="en-IN"/>
        </w:rPr>
      </w:pPr>
      <w:r>
        <w:rPr>
          <w:b/>
          <w:bCs/>
          <w:lang w:val="en-IN"/>
        </w:rPr>
        <w:t>DISTRIBUTED CACHE:</w:t>
      </w:r>
    </w:p>
    <w:p w14:paraId="7771E336" w14:textId="77777777" w:rsidR="00AE325C" w:rsidRPr="004A3040" w:rsidRDefault="00AE325C" w:rsidP="005955A5">
      <w:pPr>
        <w:pStyle w:val="ListParagraph"/>
        <w:rPr>
          <w:b/>
          <w:bCs/>
        </w:rPr>
      </w:pPr>
    </w:p>
    <w:p w14:paraId="57256155" w14:textId="5013D9B6" w:rsidR="004A3040" w:rsidRDefault="004A3040">
      <w:pPr>
        <w:rPr>
          <w:b/>
          <w:bCs/>
        </w:rPr>
      </w:pPr>
    </w:p>
    <w:p w14:paraId="2494012C" w14:textId="77777777" w:rsidR="004A3040" w:rsidRDefault="004A3040">
      <w:pPr>
        <w:rPr>
          <w:b/>
          <w:bCs/>
        </w:rPr>
      </w:pPr>
    </w:p>
    <w:p w14:paraId="1B506155" w14:textId="38692D6B" w:rsidR="00F61705" w:rsidRDefault="00F61705">
      <w:pPr>
        <w:rPr>
          <w:b/>
          <w:bCs/>
        </w:rPr>
      </w:pPr>
      <w:r>
        <w:rPr>
          <w:b/>
          <w:bCs/>
        </w:rPr>
        <w:t>SOLID PRINCIPLE:</w:t>
      </w:r>
    </w:p>
    <w:p w14:paraId="36003232" w14:textId="1A8C57CF" w:rsidR="004145A3" w:rsidRDefault="004145A3">
      <w:pPr>
        <w:rPr>
          <w:b/>
          <w:bCs/>
        </w:rPr>
      </w:pPr>
      <w:r>
        <w:rPr>
          <w:b/>
          <w:bCs/>
        </w:rPr>
        <w:t>Single responsibility:</w:t>
      </w:r>
    </w:p>
    <w:p w14:paraId="1387A9CF" w14:textId="60232791" w:rsidR="00F61705" w:rsidRDefault="00F61705">
      <w:pPr>
        <w:rPr>
          <w:b/>
          <w:bCs/>
        </w:rPr>
      </w:pPr>
      <w:r>
        <w:rPr>
          <w:noProof/>
        </w:rPr>
        <w:drawing>
          <wp:inline distT="0" distB="0" distL="0" distR="0" wp14:anchorId="3FB1D2C6" wp14:editId="23EFBB64">
            <wp:extent cx="3371850" cy="22383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71850" cy="2238375"/>
                    </a:xfrm>
                    <a:prstGeom prst="rect">
                      <a:avLst/>
                    </a:prstGeom>
                  </pic:spPr>
                </pic:pic>
              </a:graphicData>
            </a:graphic>
          </wp:inline>
        </w:drawing>
      </w:r>
    </w:p>
    <w:p w14:paraId="3993BF8C" w14:textId="6364AD37" w:rsidR="001C74F7" w:rsidRDefault="00134120">
      <w:pPr>
        <w:rPr>
          <w:b/>
          <w:bCs/>
        </w:rPr>
      </w:pPr>
      <w:r>
        <w:rPr>
          <w:b/>
          <w:bCs/>
        </w:rPr>
        <w:t>Open and cl</w:t>
      </w:r>
      <w:r w:rsidR="0071622B">
        <w:rPr>
          <w:b/>
          <w:bCs/>
        </w:rPr>
        <w:t>osed:</w:t>
      </w:r>
    </w:p>
    <w:p w14:paraId="2855FC6F" w14:textId="393D74B5" w:rsidR="0071622B" w:rsidRDefault="0071622B">
      <w:r w:rsidRPr="00D01F3F">
        <w:t>Code to interface; so no if-else rather extend to create new class instead</w:t>
      </w:r>
    </w:p>
    <w:p w14:paraId="05B325B0" w14:textId="6E5E349E" w:rsidR="006E798C" w:rsidRDefault="006E798C"/>
    <w:p w14:paraId="2F157CC6" w14:textId="0891F2EB" w:rsidR="006E798C" w:rsidRPr="00CD6F37" w:rsidRDefault="006E798C" w:rsidP="00CD6F37">
      <w:pPr>
        <w:shd w:val="clear" w:color="auto" w:fill="F4B083" w:themeFill="accent2" w:themeFillTint="99"/>
        <w:rPr>
          <w:b/>
          <w:bCs/>
          <w:sz w:val="32"/>
          <w:szCs w:val="32"/>
        </w:rPr>
      </w:pPr>
      <w:r w:rsidRPr="00CD6F37">
        <w:rPr>
          <w:b/>
          <w:bCs/>
          <w:sz w:val="32"/>
          <w:szCs w:val="32"/>
        </w:rPr>
        <w:t>Interface segregation Principle:</w:t>
      </w:r>
    </w:p>
    <w:p w14:paraId="6220C5A3" w14:textId="26C309F3" w:rsidR="006E798C" w:rsidRDefault="006E798C">
      <w:r>
        <w:rPr>
          <w:noProof/>
        </w:rPr>
        <w:lastRenderedPageBreak/>
        <w:drawing>
          <wp:inline distT="0" distB="0" distL="0" distR="0" wp14:anchorId="37800A24" wp14:editId="21F7C9F6">
            <wp:extent cx="5731510" cy="224980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249805"/>
                    </a:xfrm>
                    <a:prstGeom prst="rect">
                      <a:avLst/>
                    </a:prstGeom>
                  </pic:spPr>
                </pic:pic>
              </a:graphicData>
            </a:graphic>
          </wp:inline>
        </w:drawing>
      </w:r>
    </w:p>
    <w:p w14:paraId="23618838" w14:textId="6FB3971F" w:rsidR="00902C64" w:rsidRDefault="00902C64"/>
    <w:p w14:paraId="57B964BD" w14:textId="716AD8FE" w:rsidR="00902C64" w:rsidRDefault="00902C64">
      <w:r>
        <w:t>Unnessaray forced implementation</w:t>
      </w:r>
    </w:p>
    <w:p w14:paraId="2B138ABA" w14:textId="27BDBE30" w:rsidR="00440C4D" w:rsidRDefault="00440C4D"/>
    <w:p w14:paraId="3A984556" w14:textId="6D7774D5" w:rsidR="00A328C9" w:rsidRDefault="00A328C9" w:rsidP="00A328C9">
      <w:pPr>
        <w:shd w:val="clear" w:color="auto" w:fill="FFFFFF" w:themeFill="background1"/>
        <w:rPr>
          <w:sz w:val="32"/>
          <w:szCs w:val="32"/>
        </w:rPr>
      </w:pPr>
    </w:p>
    <w:p w14:paraId="1AC9FA87" w14:textId="7110CF8A" w:rsidR="00A328C9" w:rsidRPr="00440C4D" w:rsidRDefault="00A328C9" w:rsidP="00A328C9">
      <w:pPr>
        <w:shd w:val="clear" w:color="auto" w:fill="FFFFFF" w:themeFill="background1"/>
        <w:rPr>
          <w:sz w:val="32"/>
          <w:szCs w:val="32"/>
        </w:rPr>
      </w:pPr>
    </w:p>
    <w:p w14:paraId="16ED2975" w14:textId="77777777" w:rsidR="00A328C9" w:rsidRDefault="00A328C9"/>
    <w:p w14:paraId="4E66C04D" w14:textId="235C240E" w:rsidR="00902C64" w:rsidRDefault="00902C64">
      <w:r>
        <w:rPr>
          <w:noProof/>
        </w:rPr>
        <w:drawing>
          <wp:inline distT="0" distB="0" distL="0" distR="0" wp14:anchorId="3842E5D4" wp14:editId="7977CA9B">
            <wp:extent cx="4095750" cy="3486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95750" cy="3486150"/>
                    </a:xfrm>
                    <a:prstGeom prst="rect">
                      <a:avLst/>
                    </a:prstGeom>
                  </pic:spPr>
                </pic:pic>
              </a:graphicData>
            </a:graphic>
          </wp:inline>
        </w:drawing>
      </w:r>
    </w:p>
    <w:p w14:paraId="20DFE98E" w14:textId="4472B6BF" w:rsidR="00A328C9" w:rsidRDefault="00A328C9"/>
    <w:p w14:paraId="7FD98889" w14:textId="18696663" w:rsidR="00A328C9" w:rsidRDefault="00A328C9"/>
    <w:p w14:paraId="23A84C01" w14:textId="77777777" w:rsidR="0061000E" w:rsidRDefault="0061000E" w:rsidP="0061000E">
      <w:pPr>
        <w:shd w:val="clear" w:color="auto" w:fill="F4B083" w:themeFill="accent2" w:themeFillTint="99"/>
        <w:rPr>
          <w:sz w:val="32"/>
          <w:szCs w:val="32"/>
        </w:rPr>
      </w:pPr>
      <w:r w:rsidRPr="00440C4D">
        <w:rPr>
          <w:sz w:val="32"/>
          <w:szCs w:val="32"/>
        </w:rPr>
        <w:t>Dependency Inversion</w:t>
      </w:r>
    </w:p>
    <w:p w14:paraId="1E89B317" w14:textId="77777777" w:rsidR="0061000E" w:rsidRDefault="0061000E"/>
    <w:p w14:paraId="64AF08FE" w14:textId="14EC9B47" w:rsidR="00A328C9" w:rsidRDefault="00A328C9">
      <w:r>
        <w:rPr>
          <w:noProof/>
        </w:rPr>
        <w:drawing>
          <wp:inline distT="0" distB="0" distL="0" distR="0" wp14:anchorId="4A790A82" wp14:editId="55AF5FD6">
            <wp:extent cx="5731510" cy="194691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946910"/>
                    </a:xfrm>
                    <a:prstGeom prst="rect">
                      <a:avLst/>
                    </a:prstGeom>
                  </pic:spPr>
                </pic:pic>
              </a:graphicData>
            </a:graphic>
          </wp:inline>
        </w:drawing>
      </w:r>
    </w:p>
    <w:p w14:paraId="540DB94D" w14:textId="2D8A95E4" w:rsidR="000D2928" w:rsidRDefault="000D2928"/>
    <w:p w14:paraId="38A51A47" w14:textId="18871F7B" w:rsidR="000D2928" w:rsidRDefault="000D2928">
      <w:r>
        <w:rPr>
          <w:noProof/>
        </w:rPr>
        <w:drawing>
          <wp:inline distT="0" distB="0" distL="0" distR="0" wp14:anchorId="12CF7951" wp14:editId="75FBB26D">
            <wp:extent cx="5731510" cy="341376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413760"/>
                    </a:xfrm>
                    <a:prstGeom prst="rect">
                      <a:avLst/>
                    </a:prstGeom>
                  </pic:spPr>
                </pic:pic>
              </a:graphicData>
            </a:graphic>
          </wp:inline>
        </w:drawing>
      </w:r>
    </w:p>
    <w:p w14:paraId="5D7F7A7A" w14:textId="77777777" w:rsidR="00902C64" w:rsidRDefault="00902C64"/>
    <w:p w14:paraId="1E6CAD69" w14:textId="4A456578" w:rsidR="006E798C" w:rsidRDefault="006E798C"/>
    <w:p w14:paraId="63527BA4" w14:textId="77777777" w:rsidR="006E798C" w:rsidRPr="00D01F3F" w:rsidRDefault="006E798C"/>
    <w:p w14:paraId="45ED9FB3" w14:textId="6B176E43" w:rsidR="001C74F7" w:rsidRDefault="001C74F7">
      <w:pPr>
        <w:rPr>
          <w:b/>
          <w:bCs/>
        </w:rPr>
      </w:pPr>
      <w:r>
        <w:rPr>
          <w:b/>
          <w:bCs/>
        </w:rPr>
        <w:t>API Gateway:</w:t>
      </w:r>
    </w:p>
    <w:p w14:paraId="7CEDF1DA" w14:textId="449F69FE" w:rsidR="001C74F7" w:rsidRDefault="00EB224A">
      <w:pPr>
        <w:rPr>
          <w:b/>
          <w:bCs/>
        </w:rPr>
      </w:pPr>
      <w:r>
        <w:rPr>
          <w:noProof/>
        </w:rPr>
        <w:lastRenderedPageBreak/>
        <w:drawing>
          <wp:inline distT="0" distB="0" distL="0" distR="0" wp14:anchorId="541ABC16" wp14:editId="679E729A">
            <wp:extent cx="5731510" cy="262572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625725"/>
                    </a:xfrm>
                    <a:prstGeom prst="rect">
                      <a:avLst/>
                    </a:prstGeom>
                  </pic:spPr>
                </pic:pic>
              </a:graphicData>
            </a:graphic>
          </wp:inline>
        </w:drawing>
      </w:r>
    </w:p>
    <w:p w14:paraId="32B20C44" w14:textId="738D621E" w:rsidR="00EB224A" w:rsidRDefault="00EB224A">
      <w:pPr>
        <w:rPr>
          <w:b/>
          <w:bCs/>
        </w:rPr>
      </w:pPr>
    </w:p>
    <w:p w14:paraId="11FA1BCD" w14:textId="31A25C1B" w:rsidR="00EB224A" w:rsidRDefault="001A7FC5">
      <w:pPr>
        <w:rPr>
          <w:b/>
          <w:bCs/>
        </w:rPr>
      </w:pPr>
      <w:r>
        <w:rPr>
          <w:b/>
          <w:bCs/>
        </w:rPr>
        <w:t>Reverse Proxy:</w:t>
      </w:r>
    </w:p>
    <w:p w14:paraId="3CB44B34" w14:textId="30B55198" w:rsidR="001A7FC5" w:rsidRDefault="001A7FC5">
      <w:pPr>
        <w:rPr>
          <w:b/>
          <w:bCs/>
        </w:rPr>
      </w:pPr>
      <w:r>
        <w:rPr>
          <w:noProof/>
        </w:rPr>
        <w:drawing>
          <wp:inline distT="0" distB="0" distL="0" distR="0" wp14:anchorId="1EBF8A36" wp14:editId="42934809">
            <wp:extent cx="5731510" cy="264350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643505"/>
                    </a:xfrm>
                    <a:prstGeom prst="rect">
                      <a:avLst/>
                    </a:prstGeom>
                  </pic:spPr>
                </pic:pic>
              </a:graphicData>
            </a:graphic>
          </wp:inline>
        </w:drawing>
      </w:r>
    </w:p>
    <w:p w14:paraId="3707F1A9" w14:textId="46CEB823" w:rsidR="00B51148" w:rsidRDefault="00B51148">
      <w:pPr>
        <w:rPr>
          <w:b/>
          <w:bCs/>
        </w:rPr>
      </w:pPr>
    </w:p>
    <w:p w14:paraId="30DA621D" w14:textId="40A54E75" w:rsidR="00106B55" w:rsidRDefault="00106B55">
      <w:pPr>
        <w:rPr>
          <w:b/>
          <w:bCs/>
        </w:rPr>
      </w:pPr>
      <w:bookmarkStart w:id="0" w:name="_GoBack"/>
      <w:bookmarkEnd w:id="0"/>
      <w:r>
        <w:rPr>
          <w:noProof/>
        </w:rPr>
        <w:lastRenderedPageBreak/>
        <w:drawing>
          <wp:inline distT="0" distB="0" distL="0" distR="0" wp14:anchorId="3C8749BF" wp14:editId="24C8A66C">
            <wp:extent cx="5731510" cy="267716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677160"/>
                    </a:xfrm>
                    <a:prstGeom prst="rect">
                      <a:avLst/>
                    </a:prstGeom>
                  </pic:spPr>
                </pic:pic>
              </a:graphicData>
            </a:graphic>
          </wp:inline>
        </w:drawing>
      </w:r>
    </w:p>
    <w:p w14:paraId="20BFB473" w14:textId="1E5C574D" w:rsidR="00106B55" w:rsidRDefault="00106B55">
      <w:pPr>
        <w:rPr>
          <w:b/>
          <w:bCs/>
        </w:rPr>
      </w:pPr>
    </w:p>
    <w:p w14:paraId="578DF119" w14:textId="4FC49B78" w:rsidR="00106B55" w:rsidRDefault="00106B55">
      <w:pPr>
        <w:rPr>
          <w:b/>
          <w:bCs/>
        </w:rPr>
      </w:pPr>
    </w:p>
    <w:p w14:paraId="448D2EB3" w14:textId="1727495F" w:rsidR="00E741D2" w:rsidRDefault="00E741D2">
      <w:pPr>
        <w:rPr>
          <w:b/>
          <w:bCs/>
        </w:rPr>
      </w:pPr>
      <w:r>
        <w:rPr>
          <w:noProof/>
        </w:rPr>
        <w:drawing>
          <wp:inline distT="0" distB="0" distL="0" distR="0" wp14:anchorId="106B1ADE" wp14:editId="5D86CB04">
            <wp:extent cx="5731510" cy="306641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66415"/>
                    </a:xfrm>
                    <a:prstGeom prst="rect">
                      <a:avLst/>
                    </a:prstGeom>
                  </pic:spPr>
                </pic:pic>
              </a:graphicData>
            </a:graphic>
          </wp:inline>
        </w:drawing>
      </w:r>
    </w:p>
    <w:p w14:paraId="59369116" w14:textId="6A97179F" w:rsidR="00E741D2" w:rsidRDefault="00E741D2">
      <w:pPr>
        <w:rPr>
          <w:b/>
          <w:bCs/>
        </w:rPr>
      </w:pPr>
    </w:p>
    <w:p w14:paraId="41721125" w14:textId="50087EE0" w:rsidR="00E741D2" w:rsidRDefault="00E741D2">
      <w:pPr>
        <w:rPr>
          <w:b/>
          <w:bCs/>
        </w:rPr>
      </w:pPr>
    </w:p>
    <w:p w14:paraId="70F82752" w14:textId="4E5723CE" w:rsidR="00E741D2" w:rsidRDefault="007912C2">
      <w:pPr>
        <w:rPr>
          <w:b/>
          <w:bCs/>
        </w:rPr>
      </w:pPr>
      <w:r>
        <w:rPr>
          <w:b/>
          <w:bCs/>
        </w:rPr>
        <w:t>HTTP Polling:</w:t>
      </w:r>
    </w:p>
    <w:p w14:paraId="000583D6" w14:textId="776E7B0E" w:rsidR="007912C2" w:rsidRDefault="003C23CC">
      <w:pPr>
        <w:rPr>
          <w:b/>
          <w:bCs/>
        </w:rPr>
      </w:pPr>
      <w:r>
        <w:rPr>
          <w:noProof/>
        </w:rPr>
        <w:lastRenderedPageBreak/>
        <w:drawing>
          <wp:inline distT="0" distB="0" distL="0" distR="0" wp14:anchorId="7E69BD36" wp14:editId="69B86326">
            <wp:extent cx="5731510" cy="327215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72155"/>
                    </a:xfrm>
                    <a:prstGeom prst="rect">
                      <a:avLst/>
                    </a:prstGeom>
                  </pic:spPr>
                </pic:pic>
              </a:graphicData>
            </a:graphic>
          </wp:inline>
        </w:drawing>
      </w:r>
    </w:p>
    <w:p w14:paraId="6473BF4C" w14:textId="477EA026" w:rsidR="00B60907" w:rsidRDefault="00B60907">
      <w:pPr>
        <w:rPr>
          <w:b/>
          <w:bCs/>
        </w:rPr>
      </w:pPr>
    </w:p>
    <w:p w14:paraId="5FD2ADF7" w14:textId="6F990DC4" w:rsidR="00B60907" w:rsidRDefault="00B60907">
      <w:pPr>
        <w:rPr>
          <w:b/>
          <w:bCs/>
        </w:rPr>
      </w:pPr>
      <w:r>
        <w:rPr>
          <w:noProof/>
        </w:rPr>
        <w:drawing>
          <wp:inline distT="0" distB="0" distL="0" distR="0" wp14:anchorId="3F2917B4" wp14:editId="18B6AF7A">
            <wp:extent cx="5731510" cy="316738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167380"/>
                    </a:xfrm>
                    <a:prstGeom prst="rect">
                      <a:avLst/>
                    </a:prstGeom>
                  </pic:spPr>
                </pic:pic>
              </a:graphicData>
            </a:graphic>
          </wp:inline>
        </w:drawing>
      </w:r>
    </w:p>
    <w:p w14:paraId="5DB20BBE" w14:textId="12795576" w:rsidR="00F62B8E" w:rsidRDefault="00F62B8E">
      <w:pPr>
        <w:rPr>
          <w:b/>
          <w:bCs/>
        </w:rPr>
      </w:pPr>
    </w:p>
    <w:p w14:paraId="53D056C0" w14:textId="7A9CD724" w:rsidR="00F62B8E" w:rsidRDefault="00F62B8E">
      <w:pPr>
        <w:rPr>
          <w:b/>
          <w:bCs/>
        </w:rPr>
      </w:pPr>
    </w:p>
    <w:p w14:paraId="6DF686A6" w14:textId="10295951" w:rsidR="00F62B8E" w:rsidRDefault="00F62B8E" w:rsidP="00795B4E">
      <w:pPr>
        <w:shd w:val="clear" w:color="auto" w:fill="C45911" w:themeFill="accent2" w:themeFillShade="BF"/>
        <w:rPr>
          <w:b/>
          <w:bCs/>
        </w:rPr>
      </w:pPr>
      <w:r>
        <w:rPr>
          <w:b/>
          <w:bCs/>
        </w:rPr>
        <w:t>DataBase Sharding:</w:t>
      </w:r>
    </w:p>
    <w:p w14:paraId="1D54259C" w14:textId="12A8E7DB" w:rsidR="00F62B8E" w:rsidRDefault="000B64BD">
      <w:pPr>
        <w:rPr>
          <w:b/>
          <w:bCs/>
        </w:rPr>
      </w:pPr>
      <w:r>
        <w:rPr>
          <w:noProof/>
        </w:rPr>
        <w:lastRenderedPageBreak/>
        <w:drawing>
          <wp:inline distT="0" distB="0" distL="0" distR="0" wp14:anchorId="0E8DC085" wp14:editId="67E968D7">
            <wp:extent cx="5731510" cy="276796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767965"/>
                    </a:xfrm>
                    <a:prstGeom prst="rect">
                      <a:avLst/>
                    </a:prstGeom>
                  </pic:spPr>
                </pic:pic>
              </a:graphicData>
            </a:graphic>
          </wp:inline>
        </w:drawing>
      </w:r>
    </w:p>
    <w:p w14:paraId="74D37D98" w14:textId="70862388" w:rsidR="004A4F97" w:rsidRDefault="004A4F97">
      <w:pPr>
        <w:rPr>
          <w:b/>
          <w:bCs/>
        </w:rPr>
      </w:pPr>
    </w:p>
    <w:p w14:paraId="650E0739" w14:textId="6638086C" w:rsidR="004A4F97" w:rsidRDefault="004A4F97">
      <w:pPr>
        <w:rPr>
          <w:b/>
          <w:bCs/>
        </w:rPr>
      </w:pPr>
    </w:p>
    <w:p w14:paraId="0EA7F499" w14:textId="705324E7" w:rsidR="004A4F97" w:rsidRDefault="004A4F97" w:rsidP="00894352">
      <w:pPr>
        <w:shd w:val="clear" w:color="auto" w:fill="C45911" w:themeFill="accent2" w:themeFillShade="BF"/>
        <w:rPr>
          <w:b/>
          <w:bCs/>
        </w:rPr>
      </w:pPr>
      <w:r>
        <w:rPr>
          <w:b/>
          <w:bCs/>
        </w:rPr>
        <w:t>SOLID PRINCIPLE:</w:t>
      </w:r>
    </w:p>
    <w:p w14:paraId="2C741B54" w14:textId="782CCF09" w:rsidR="000B64BD" w:rsidRDefault="00213070">
      <w:pPr>
        <w:rPr>
          <w:b/>
          <w:bCs/>
        </w:rPr>
      </w:pPr>
      <w:r>
        <w:rPr>
          <w:noProof/>
        </w:rPr>
        <w:drawing>
          <wp:inline distT="0" distB="0" distL="0" distR="0" wp14:anchorId="2090FE13" wp14:editId="66DE45E8">
            <wp:extent cx="5731510" cy="2239645"/>
            <wp:effectExtent l="0" t="0" r="254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239645"/>
                    </a:xfrm>
                    <a:prstGeom prst="rect">
                      <a:avLst/>
                    </a:prstGeom>
                  </pic:spPr>
                </pic:pic>
              </a:graphicData>
            </a:graphic>
          </wp:inline>
        </w:drawing>
      </w:r>
    </w:p>
    <w:p w14:paraId="6A0F92D7" w14:textId="77777777" w:rsidR="00213070" w:rsidRDefault="00213070">
      <w:pPr>
        <w:rPr>
          <w:b/>
          <w:bCs/>
        </w:rPr>
      </w:pPr>
    </w:p>
    <w:p w14:paraId="7A1C93A3" w14:textId="77777777" w:rsidR="000B64BD" w:rsidRDefault="000B64BD">
      <w:pPr>
        <w:rPr>
          <w:b/>
          <w:bCs/>
        </w:rPr>
      </w:pPr>
    </w:p>
    <w:p w14:paraId="0D122EA7" w14:textId="77777777" w:rsidR="00795B4E" w:rsidRDefault="00795B4E">
      <w:pPr>
        <w:rPr>
          <w:b/>
          <w:bCs/>
        </w:rPr>
      </w:pPr>
    </w:p>
    <w:p w14:paraId="6CEAF4D4" w14:textId="6A33559E" w:rsidR="00795B4E" w:rsidRDefault="00795B4E" w:rsidP="00795B4E">
      <w:pPr>
        <w:shd w:val="clear" w:color="auto" w:fill="C45911" w:themeFill="accent2" w:themeFillShade="BF"/>
        <w:rPr>
          <w:b/>
          <w:bCs/>
        </w:rPr>
      </w:pPr>
      <w:r>
        <w:rPr>
          <w:b/>
          <w:bCs/>
        </w:rPr>
        <w:t>Circuit Breakers:</w:t>
      </w:r>
    </w:p>
    <w:p w14:paraId="6611BCA0" w14:textId="34DA3800" w:rsidR="00B60907" w:rsidRDefault="00B60907">
      <w:pPr>
        <w:rPr>
          <w:b/>
          <w:bCs/>
        </w:rPr>
      </w:pPr>
    </w:p>
    <w:p w14:paraId="32A316A4" w14:textId="35A865B9" w:rsidR="00B60907" w:rsidRDefault="00B60907">
      <w:pPr>
        <w:rPr>
          <w:b/>
          <w:bCs/>
        </w:rPr>
      </w:pPr>
    </w:p>
    <w:p w14:paraId="18534360" w14:textId="4485641A" w:rsidR="00B60907" w:rsidRPr="00371D88" w:rsidRDefault="00F949BF" w:rsidP="00371D88">
      <w:pPr>
        <w:shd w:val="clear" w:color="auto" w:fill="C45911" w:themeFill="accent2" w:themeFillShade="BF"/>
        <w:rPr>
          <w:b/>
          <w:bCs/>
          <w:sz w:val="32"/>
          <w:szCs w:val="32"/>
        </w:rPr>
      </w:pPr>
      <w:r w:rsidRPr="00371D88">
        <w:rPr>
          <w:b/>
          <w:bCs/>
          <w:sz w:val="32"/>
          <w:szCs w:val="32"/>
        </w:rPr>
        <w:t>Design whatssup:</w:t>
      </w:r>
    </w:p>
    <w:p w14:paraId="4C5E0460" w14:textId="3D6DB0D1" w:rsidR="00F949BF" w:rsidRDefault="00F949BF">
      <w:pPr>
        <w:rPr>
          <w:b/>
          <w:bCs/>
        </w:rPr>
      </w:pPr>
      <w:r>
        <w:rPr>
          <w:noProof/>
        </w:rPr>
        <w:lastRenderedPageBreak/>
        <w:drawing>
          <wp:inline distT="0" distB="0" distL="0" distR="0" wp14:anchorId="24F54EA2" wp14:editId="2088DC07">
            <wp:extent cx="5731510" cy="330771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307715"/>
                    </a:xfrm>
                    <a:prstGeom prst="rect">
                      <a:avLst/>
                    </a:prstGeom>
                  </pic:spPr>
                </pic:pic>
              </a:graphicData>
            </a:graphic>
          </wp:inline>
        </w:drawing>
      </w:r>
    </w:p>
    <w:p w14:paraId="34250536" w14:textId="102E9BA6" w:rsidR="00F949BF" w:rsidRDefault="00F949BF">
      <w:pPr>
        <w:rPr>
          <w:b/>
          <w:bCs/>
        </w:rPr>
      </w:pPr>
    </w:p>
    <w:p w14:paraId="6715EE9E" w14:textId="0A12F632" w:rsidR="00F949BF" w:rsidRDefault="00BC48F4">
      <w:pPr>
        <w:rPr>
          <w:b/>
          <w:bCs/>
        </w:rPr>
      </w:pPr>
      <w:r>
        <w:rPr>
          <w:noProof/>
        </w:rPr>
        <w:drawing>
          <wp:inline distT="0" distB="0" distL="0" distR="0" wp14:anchorId="3D2E3A70" wp14:editId="25D8D292">
            <wp:extent cx="5731510" cy="29806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980690"/>
                    </a:xfrm>
                    <a:prstGeom prst="rect">
                      <a:avLst/>
                    </a:prstGeom>
                  </pic:spPr>
                </pic:pic>
              </a:graphicData>
            </a:graphic>
          </wp:inline>
        </w:drawing>
      </w:r>
    </w:p>
    <w:p w14:paraId="147B96C3" w14:textId="64536BF6" w:rsidR="00BC48F4" w:rsidRDefault="00BC48F4">
      <w:pPr>
        <w:rPr>
          <w:b/>
          <w:bCs/>
        </w:rPr>
      </w:pPr>
    </w:p>
    <w:p w14:paraId="6F61B440" w14:textId="0DBA05E5" w:rsidR="00BC48F4" w:rsidRDefault="00B6287D">
      <w:pPr>
        <w:rPr>
          <w:b/>
          <w:bCs/>
        </w:rPr>
      </w:pPr>
      <w:r>
        <w:rPr>
          <w:noProof/>
        </w:rPr>
        <w:lastRenderedPageBreak/>
        <w:drawing>
          <wp:inline distT="0" distB="0" distL="0" distR="0" wp14:anchorId="735DA682" wp14:editId="650BB8B6">
            <wp:extent cx="5731510" cy="31070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107055"/>
                    </a:xfrm>
                    <a:prstGeom prst="rect">
                      <a:avLst/>
                    </a:prstGeom>
                  </pic:spPr>
                </pic:pic>
              </a:graphicData>
            </a:graphic>
          </wp:inline>
        </w:drawing>
      </w:r>
    </w:p>
    <w:p w14:paraId="3480EB9F" w14:textId="50DC0CE6" w:rsidR="00B6287D" w:rsidRDefault="00B6287D">
      <w:pPr>
        <w:rPr>
          <w:b/>
          <w:bCs/>
        </w:rPr>
      </w:pPr>
    </w:p>
    <w:p w14:paraId="24E7C11A" w14:textId="05C38E21" w:rsidR="00B6287D" w:rsidRDefault="00E86316">
      <w:pPr>
        <w:rPr>
          <w:b/>
          <w:bCs/>
        </w:rPr>
      </w:pPr>
      <w:r>
        <w:rPr>
          <w:noProof/>
        </w:rPr>
        <w:drawing>
          <wp:inline distT="0" distB="0" distL="0" distR="0" wp14:anchorId="51A020CF" wp14:editId="64467C4E">
            <wp:extent cx="5731510" cy="300926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009265"/>
                    </a:xfrm>
                    <a:prstGeom prst="rect">
                      <a:avLst/>
                    </a:prstGeom>
                  </pic:spPr>
                </pic:pic>
              </a:graphicData>
            </a:graphic>
          </wp:inline>
        </w:drawing>
      </w:r>
    </w:p>
    <w:p w14:paraId="3A30473B" w14:textId="69297897" w:rsidR="00F2033A" w:rsidRDefault="00F2033A">
      <w:pPr>
        <w:rPr>
          <w:b/>
          <w:bCs/>
        </w:rPr>
      </w:pPr>
    </w:p>
    <w:p w14:paraId="7704256C" w14:textId="70523DF8" w:rsidR="00F2033A" w:rsidRDefault="00F2033A">
      <w:pPr>
        <w:rPr>
          <w:b/>
          <w:bCs/>
        </w:rPr>
      </w:pPr>
      <w:r>
        <w:rPr>
          <w:noProof/>
        </w:rPr>
        <w:lastRenderedPageBreak/>
        <w:drawing>
          <wp:inline distT="0" distB="0" distL="0" distR="0" wp14:anchorId="75F2844D" wp14:editId="3D89F394">
            <wp:extent cx="5731510" cy="27692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769235"/>
                    </a:xfrm>
                    <a:prstGeom prst="rect">
                      <a:avLst/>
                    </a:prstGeom>
                  </pic:spPr>
                </pic:pic>
              </a:graphicData>
            </a:graphic>
          </wp:inline>
        </w:drawing>
      </w:r>
    </w:p>
    <w:p w14:paraId="1E203EB1" w14:textId="4AF48945" w:rsidR="00F2033A" w:rsidRDefault="00F2033A">
      <w:pPr>
        <w:rPr>
          <w:b/>
          <w:bCs/>
        </w:rPr>
      </w:pPr>
    </w:p>
    <w:p w14:paraId="22430318" w14:textId="7FDA8030" w:rsidR="00F2033A" w:rsidRDefault="00F2033A">
      <w:pPr>
        <w:rPr>
          <w:b/>
          <w:bCs/>
        </w:rPr>
      </w:pPr>
    </w:p>
    <w:p w14:paraId="7C74B4C9" w14:textId="77777777" w:rsidR="00F2033A" w:rsidRDefault="00F2033A">
      <w:pPr>
        <w:rPr>
          <w:b/>
          <w:bCs/>
        </w:rPr>
      </w:pPr>
    </w:p>
    <w:p w14:paraId="641D22D3" w14:textId="2BE43D80" w:rsidR="00E86316" w:rsidRPr="00625BEF" w:rsidRDefault="00470F20" w:rsidP="00470F20">
      <w:pPr>
        <w:shd w:val="clear" w:color="auto" w:fill="C45911" w:themeFill="accent2" w:themeFillShade="BF"/>
        <w:rPr>
          <w:b/>
          <w:bCs/>
          <w:sz w:val="32"/>
          <w:szCs w:val="32"/>
        </w:rPr>
      </w:pPr>
      <w:r w:rsidRPr="00625BEF">
        <w:rPr>
          <w:b/>
          <w:bCs/>
          <w:sz w:val="32"/>
          <w:szCs w:val="32"/>
        </w:rPr>
        <w:t>Twitter System Design:</w:t>
      </w:r>
    </w:p>
    <w:p w14:paraId="6E182C8B" w14:textId="0735C45C" w:rsidR="00470F20" w:rsidRDefault="00470F20">
      <w:pPr>
        <w:rPr>
          <w:b/>
          <w:bCs/>
        </w:rPr>
      </w:pPr>
      <w:r>
        <w:rPr>
          <w:b/>
          <w:noProof/>
        </w:rPr>
        <w:drawing>
          <wp:inline distT="0" distB="0" distL="0" distR="0" wp14:anchorId="148F0C55" wp14:editId="528B2E98">
            <wp:extent cx="5731510" cy="41236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123690"/>
                    </a:xfrm>
                    <a:prstGeom prst="rect">
                      <a:avLst/>
                    </a:prstGeom>
                    <a:noFill/>
                    <a:ln>
                      <a:noFill/>
                    </a:ln>
                  </pic:spPr>
                </pic:pic>
              </a:graphicData>
            </a:graphic>
          </wp:inline>
        </w:drawing>
      </w:r>
    </w:p>
    <w:p w14:paraId="34BAA93F" w14:textId="77FBAA6E" w:rsidR="00D00A79" w:rsidRDefault="00D00A79">
      <w:pPr>
        <w:rPr>
          <w:b/>
          <w:bCs/>
        </w:rPr>
      </w:pPr>
    </w:p>
    <w:p w14:paraId="0CC64163" w14:textId="2CC73D85" w:rsidR="00D00A79" w:rsidRDefault="00D00A79">
      <w:pPr>
        <w:rPr>
          <w:b/>
          <w:bCs/>
        </w:rPr>
      </w:pPr>
    </w:p>
    <w:p w14:paraId="728FE6E3" w14:textId="6AE0A815" w:rsidR="00D00A79" w:rsidRDefault="00D00A79">
      <w:pPr>
        <w:rPr>
          <w:b/>
          <w:bCs/>
        </w:rPr>
      </w:pPr>
      <w:r>
        <w:rPr>
          <w:noProof/>
        </w:rPr>
        <w:lastRenderedPageBreak/>
        <w:drawing>
          <wp:inline distT="0" distB="0" distL="0" distR="0" wp14:anchorId="479D1F4C" wp14:editId="6FA08735">
            <wp:extent cx="5731510" cy="19284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928495"/>
                    </a:xfrm>
                    <a:prstGeom prst="rect">
                      <a:avLst/>
                    </a:prstGeom>
                  </pic:spPr>
                </pic:pic>
              </a:graphicData>
            </a:graphic>
          </wp:inline>
        </w:drawing>
      </w:r>
    </w:p>
    <w:p w14:paraId="0D03B64E" w14:textId="1B5CB937" w:rsidR="00B639DD" w:rsidRDefault="00B639DD">
      <w:pPr>
        <w:rPr>
          <w:b/>
          <w:bCs/>
        </w:rPr>
      </w:pPr>
    </w:p>
    <w:p w14:paraId="4F3A30F2" w14:textId="2287C898" w:rsidR="00AF138F" w:rsidRDefault="00AF138F">
      <w:pPr>
        <w:rPr>
          <w:b/>
          <w:bCs/>
        </w:rPr>
      </w:pPr>
      <w:r>
        <w:rPr>
          <w:b/>
          <w:bCs/>
        </w:rPr>
        <w:t>Solr Farm or Elastic Search</w:t>
      </w:r>
    </w:p>
    <w:p w14:paraId="4E274589" w14:textId="7AC6C179" w:rsidR="0073378C" w:rsidRDefault="0073378C">
      <w:pPr>
        <w:rPr>
          <w:b/>
          <w:bCs/>
        </w:rPr>
      </w:pPr>
      <w:r>
        <w:rPr>
          <w:noProof/>
        </w:rPr>
        <w:drawing>
          <wp:inline distT="0" distB="0" distL="0" distR="0" wp14:anchorId="5B385EA8" wp14:editId="1C9427C7">
            <wp:extent cx="4391025" cy="26193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91025" cy="2619375"/>
                    </a:xfrm>
                    <a:prstGeom prst="rect">
                      <a:avLst/>
                    </a:prstGeom>
                  </pic:spPr>
                </pic:pic>
              </a:graphicData>
            </a:graphic>
          </wp:inline>
        </w:drawing>
      </w:r>
    </w:p>
    <w:p w14:paraId="35F94A66" w14:textId="3064DFB9" w:rsidR="0073378C" w:rsidRDefault="0073378C">
      <w:pPr>
        <w:rPr>
          <w:b/>
          <w:bCs/>
        </w:rPr>
      </w:pPr>
    </w:p>
    <w:p w14:paraId="28E79573" w14:textId="7B57B297" w:rsidR="0073378C" w:rsidRDefault="00207250">
      <w:pPr>
        <w:rPr>
          <w:b/>
          <w:bCs/>
        </w:rPr>
      </w:pPr>
      <w:r>
        <w:rPr>
          <w:noProof/>
        </w:rPr>
        <w:lastRenderedPageBreak/>
        <w:drawing>
          <wp:inline distT="0" distB="0" distL="0" distR="0" wp14:anchorId="2298E822" wp14:editId="20E13916">
            <wp:extent cx="5731510" cy="324993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49930"/>
                    </a:xfrm>
                    <a:prstGeom prst="rect">
                      <a:avLst/>
                    </a:prstGeom>
                  </pic:spPr>
                </pic:pic>
              </a:graphicData>
            </a:graphic>
          </wp:inline>
        </w:drawing>
      </w:r>
    </w:p>
    <w:p w14:paraId="6E6B547F" w14:textId="77777777" w:rsidR="00207250" w:rsidRDefault="00207250">
      <w:pPr>
        <w:rPr>
          <w:b/>
          <w:bCs/>
        </w:rPr>
      </w:pPr>
    </w:p>
    <w:p w14:paraId="57590E9F" w14:textId="77777777" w:rsidR="00B639DD" w:rsidRDefault="00B639DD" w:rsidP="00B639DD">
      <w:pPr>
        <w:tabs>
          <w:tab w:val="left" w:pos="5295"/>
        </w:tabs>
        <w:rPr>
          <w:rStyle w:val="uiqtextrenderedqtext"/>
          <w:b/>
        </w:rPr>
      </w:pPr>
      <w:r w:rsidRPr="008D1C09">
        <w:rPr>
          <w:rStyle w:val="uiqtextrenderedqtext"/>
          <w:b/>
        </w:rPr>
        <w:t>Features:</w:t>
      </w:r>
    </w:p>
    <w:p w14:paraId="0E92E04D" w14:textId="77777777" w:rsidR="00B639DD" w:rsidRPr="00E47F3D" w:rsidRDefault="00B639DD" w:rsidP="00B639DD">
      <w:pPr>
        <w:pStyle w:val="ListParagraph"/>
        <w:numPr>
          <w:ilvl w:val="0"/>
          <w:numId w:val="1"/>
        </w:numPr>
        <w:tabs>
          <w:tab w:val="left" w:pos="5295"/>
        </w:tabs>
        <w:rPr>
          <w:rStyle w:val="uiqtextrenderedqtext"/>
          <w:b/>
        </w:rPr>
      </w:pPr>
      <w:r w:rsidRPr="00E47F3D">
        <w:rPr>
          <w:rStyle w:val="uiqtextrenderedqtext"/>
          <w:b/>
        </w:rPr>
        <w:t>Tweet</w:t>
      </w:r>
    </w:p>
    <w:p w14:paraId="33B3AB16" w14:textId="77777777" w:rsidR="00B639DD" w:rsidRPr="00E47F3D" w:rsidRDefault="00B639DD" w:rsidP="00B639DD">
      <w:pPr>
        <w:pStyle w:val="ListParagraph"/>
        <w:numPr>
          <w:ilvl w:val="0"/>
          <w:numId w:val="1"/>
        </w:numPr>
        <w:tabs>
          <w:tab w:val="left" w:pos="5295"/>
        </w:tabs>
        <w:rPr>
          <w:rStyle w:val="uiqtextrenderedqtext"/>
          <w:b/>
        </w:rPr>
      </w:pPr>
      <w:r w:rsidRPr="00E47F3D">
        <w:rPr>
          <w:rStyle w:val="uiqtextrenderedqtext"/>
          <w:b/>
        </w:rPr>
        <w:t>Timeline : Home timeline / User timeline / Search Timeline</w:t>
      </w:r>
    </w:p>
    <w:p w14:paraId="0EB73EEA" w14:textId="77777777" w:rsidR="00B639DD" w:rsidRPr="00E47F3D" w:rsidRDefault="00B639DD" w:rsidP="00B639DD">
      <w:pPr>
        <w:pStyle w:val="ListParagraph"/>
        <w:numPr>
          <w:ilvl w:val="0"/>
          <w:numId w:val="1"/>
        </w:numPr>
        <w:tabs>
          <w:tab w:val="left" w:pos="5295"/>
        </w:tabs>
        <w:rPr>
          <w:rStyle w:val="uiqtextrenderedqtext"/>
          <w:b/>
        </w:rPr>
      </w:pPr>
      <w:r w:rsidRPr="00E47F3D">
        <w:rPr>
          <w:rStyle w:val="uiqtextrenderedqtext"/>
          <w:b/>
        </w:rPr>
        <w:t>Trends</w:t>
      </w:r>
    </w:p>
    <w:p w14:paraId="4EE236B1" w14:textId="26F55B45" w:rsidR="00B639DD" w:rsidRDefault="00B639DD">
      <w:pPr>
        <w:rPr>
          <w:b/>
          <w:bCs/>
        </w:rPr>
      </w:pPr>
    </w:p>
    <w:p w14:paraId="7E149657" w14:textId="2DC2128B" w:rsidR="00CA06E7" w:rsidRDefault="00CA06E7" w:rsidP="00CA06E7">
      <w:pPr>
        <w:tabs>
          <w:tab w:val="left" w:pos="5295"/>
        </w:tabs>
        <w:rPr>
          <w:rStyle w:val="uiqtextrenderedqtext"/>
        </w:rPr>
      </w:pPr>
      <w:r>
        <w:rPr>
          <w:rStyle w:val="uiqtextrenderedqtext"/>
        </w:rPr>
        <w:t>Read heavy</w:t>
      </w:r>
    </w:p>
    <w:p w14:paraId="76D8839C" w14:textId="77777777" w:rsidR="00CA06E7" w:rsidRDefault="00CA06E7" w:rsidP="00CA06E7">
      <w:pPr>
        <w:tabs>
          <w:tab w:val="left" w:pos="5295"/>
        </w:tabs>
        <w:rPr>
          <w:rStyle w:val="uiqtextrenderedqtext"/>
        </w:rPr>
      </w:pPr>
      <w:r w:rsidRPr="00784E6A">
        <w:rPr>
          <w:rStyle w:val="uiqtextrenderedqtext"/>
          <w:b/>
        </w:rPr>
        <w:t>Eventual consistency</w:t>
      </w:r>
      <w:r>
        <w:rPr>
          <w:rStyle w:val="uiqtextrenderedqtext"/>
        </w:rPr>
        <w:t>: consistency not major factor</w:t>
      </w:r>
    </w:p>
    <w:p w14:paraId="6B3DE930" w14:textId="77777777" w:rsidR="00CA06E7" w:rsidRDefault="00CA06E7" w:rsidP="00CA06E7">
      <w:pPr>
        <w:tabs>
          <w:tab w:val="left" w:pos="5295"/>
        </w:tabs>
        <w:rPr>
          <w:rStyle w:val="uiqtextrenderedqtext"/>
        </w:rPr>
      </w:pPr>
      <w:r>
        <w:rPr>
          <w:rStyle w:val="uiqtextrenderedqtext"/>
        </w:rPr>
        <w:t>Storage cost??</w:t>
      </w:r>
    </w:p>
    <w:p w14:paraId="4127B778" w14:textId="77777777" w:rsidR="00CA06E7" w:rsidRDefault="00CA06E7" w:rsidP="00CA06E7">
      <w:pPr>
        <w:tabs>
          <w:tab w:val="left" w:pos="5295"/>
        </w:tabs>
        <w:rPr>
          <w:rStyle w:val="uiqtextrenderedqtext"/>
        </w:rPr>
      </w:pPr>
      <w:r>
        <w:rPr>
          <w:rStyle w:val="uiqtextrenderedqtext"/>
        </w:rPr>
        <w:t>User Table | Tweets Table | Follower Table</w:t>
      </w:r>
    </w:p>
    <w:p w14:paraId="2DBB2BC0" w14:textId="2BB65920" w:rsidR="00B639DD" w:rsidRDefault="00B639DD">
      <w:pPr>
        <w:rPr>
          <w:b/>
          <w:bCs/>
        </w:rPr>
      </w:pPr>
    </w:p>
    <w:p w14:paraId="0D85F4FF" w14:textId="079CCAAC" w:rsidR="00CA06E7" w:rsidRDefault="000C3450">
      <w:pPr>
        <w:rPr>
          <w:b/>
          <w:bCs/>
        </w:rPr>
      </w:pPr>
      <w:r>
        <w:rPr>
          <w:noProof/>
        </w:rPr>
        <w:drawing>
          <wp:inline distT="0" distB="0" distL="0" distR="0" wp14:anchorId="1B56FB64" wp14:editId="72F6F834">
            <wp:extent cx="4000500" cy="18954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00500" cy="1895475"/>
                    </a:xfrm>
                    <a:prstGeom prst="rect">
                      <a:avLst/>
                    </a:prstGeom>
                    <a:noFill/>
                    <a:ln>
                      <a:noFill/>
                    </a:ln>
                  </pic:spPr>
                </pic:pic>
              </a:graphicData>
            </a:graphic>
          </wp:inline>
        </w:drawing>
      </w:r>
    </w:p>
    <w:p w14:paraId="2517CBA1" w14:textId="1CEB9A3C" w:rsidR="000C3450" w:rsidRDefault="000C3450">
      <w:pPr>
        <w:rPr>
          <w:b/>
          <w:bCs/>
        </w:rPr>
      </w:pPr>
    </w:p>
    <w:p w14:paraId="240F0453" w14:textId="77777777" w:rsidR="001A2D01" w:rsidRDefault="001A2D01" w:rsidP="001A2D01">
      <w:pPr>
        <w:tabs>
          <w:tab w:val="left" w:pos="8160"/>
        </w:tabs>
        <w:rPr>
          <w:rStyle w:val="uiqtextrenderedqtext"/>
        </w:rPr>
      </w:pPr>
      <w:r>
        <w:rPr>
          <w:rStyle w:val="uiqtextrenderedqtext"/>
        </w:rPr>
        <w:t>Caching layer needed for a read heavy Twitter</w:t>
      </w:r>
      <w:r>
        <w:rPr>
          <w:rStyle w:val="uiqtextrenderedqtext"/>
        </w:rPr>
        <w:tab/>
      </w:r>
    </w:p>
    <w:p w14:paraId="6F25AE54" w14:textId="77777777" w:rsidR="001A2D01" w:rsidRDefault="001A2D01" w:rsidP="001A2D01">
      <w:pPr>
        <w:tabs>
          <w:tab w:val="left" w:pos="5295"/>
        </w:tabs>
        <w:rPr>
          <w:rStyle w:val="uiqtextrenderedqtext"/>
        </w:rPr>
      </w:pPr>
      <w:r>
        <w:rPr>
          <w:rStyle w:val="uiqtextrenderedqtext"/>
        </w:rPr>
        <w:lastRenderedPageBreak/>
        <w:t>In redis the structure to be as :</w:t>
      </w:r>
    </w:p>
    <w:p w14:paraId="139DC5FA" w14:textId="77777777" w:rsidR="001A2D01" w:rsidRDefault="001A2D01" w:rsidP="001A2D01">
      <w:pPr>
        <w:tabs>
          <w:tab w:val="left" w:pos="5295"/>
        </w:tabs>
        <w:rPr>
          <w:rStyle w:val="uiqtextrenderedqtext"/>
        </w:rPr>
      </w:pPr>
      <w:r>
        <w:rPr>
          <w:rStyle w:val="uiqtextrenderedqtext"/>
        </w:rPr>
        <w:t>User_ID : USER_treet IDS[1,2,3………….] as list</w:t>
      </w:r>
    </w:p>
    <w:p w14:paraId="4D67C70E" w14:textId="3D70CF16" w:rsidR="001A2D01" w:rsidRDefault="001A2D01" w:rsidP="00F27CB4">
      <w:pPr>
        <w:tabs>
          <w:tab w:val="left" w:pos="5295"/>
        </w:tabs>
        <w:rPr>
          <w:rStyle w:val="uiqtextrenderedqtext"/>
        </w:rPr>
      </w:pPr>
      <w:r>
        <w:rPr>
          <w:rStyle w:val="uiqtextrenderedqtext"/>
        </w:rPr>
        <w:t>Tweet_ID: User_id</w:t>
      </w:r>
    </w:p>
    <w:p w14:paraId="034711EA" w14:textId="2BC549B2" w:rsidR="001A2D01" w:rsidRDefault="001A2D01" w:rsidP="001A2D01">
      <w:pPr>
        <w:tabs>
          <w:tab w:val="left" w:pos="5295"/>
        </w:tabs>
        <w:rPr>
          <w:rStyle w:val="uiqtextrenderedqtext"/>
        </w:rPr>
      </w:pPr>
      <w:r>
        <w:rPr>
          <w:rStyle w:val="uiqtextrenderedqtext"/>
        </w:rPr>
        <w:t>BottleNeck is multiple DB queries: Alternatively: NoSQL/Nodes</w:t>
      </w:r>
    </w:p>
    <w:p w14:paraId="5886ED23" w14:textId="6CC074B9" w:rsidR="001A2D01" w:rsidRDefault="001A2D01" w:rsidP="001A2D01">
      <w:pPr>
        <w:tabs>
          <w:tab w:val="left" w:pos="5295"/>
        </w:tabs>
        <w:rPr>
          <w:rStyle w:val="uiqtextrenderedqtext"/>
        </w:rPr>
      </w:pPr>
      <w:r>
        <w:rPr>
          <w:rStyle w:val="uiqtextrenderedqtext"/>
        </w:rPr>
        <w:t xml:space="preserve">Data need to create the Hometimeline? Using </w:t>
      </w:r>
      <w:r w:rsidRPr="00C44D53">
        <w:rPr>
          <w:rStyle w:val="uiqtextrenderedqtext"/>
          <w:b/>
          <w:bCs/>
        </w:rPr>
        <w:t>FANOUT</w:t>
      </w:r>
      <w:r>
        <w:rPr>
          <w:rStyle w:val="uiqtextrenderedqtext"/>
        </w:rPr>
        <w:t xml:space="preserve"> to push the tweet made by person to his followers</w:t>
      </w:r>
      <w:r w:rsidR="00C44D53">
        <w:rPr>
          <w:rStyle w:val="uiqtextrenderedqtext"/>
        </w:rPr>
        <w:t xml:space="preserve"> into there individual Home Timeline Cache</w:t>
      </w:r>
    </w:p>
    <w:p w14:paraId="1588B2DC" w14:textId="333EBB46" w:rsidR="000C3450" w:rsidRPr="00C44D53" w:rsidRDefault="00414ACF" w:rsidP="00C44D53">
      <w:pPr>
        <w:tabs>
          <w:tab w:val="left" w:pos="5295"/>
        </w:tabs>
      </w:pPr>
      <w:r>
        <w:rPr>
          <w:rStyle w:val="uiqtextrenderedqtext"/>
        </w:rPr>
        <w:t>Get the tweets from the Cache rather than from Database based on User ID</w:t>
      </w:r>
    </w:p>
    <w:p w14:paraId="21DC2E01" w14:textId="131DA86E" w:rsidR="000A41AF" w:rsidRDefault="000A41AF" w:rsidP="000A41AF">
      <w:pPr>
        <w:shd w:val="clear" w:color="auto" w:fill="C00000"/>
        <w:tabs>
          <w:tab w:val="left" w:pos="5295"/>
        </w:tabs>
        <w:rPr>
          <w:rStyle w:val="uiqtextrenderedqtext"/>
        </w:rPr>
      </w:pPr>
      <w:r w:rsidRPr="004B6265">
        <w:rPr>
          <w:rStyle w:val="uiqtextrenderedqtext"/>
        </w:rPr>
        <w:t>how much latency is acceptable in database query</w:t>
      </w:r>
      <w:r>
        <w:rPr>
          <w:rStyle w:val="uiqtextrenderedqtext"/>
        </w:rPr>
        <w:t>?</w:t>
      </w:r>
    </w:p>
    <w:p w14:paraId="16DD9670" w14:textId="77777777" w:rsidR="000A41AF" w:rsidRDefault="000A41AF" w:rsidP="000A41AF">
      <w:pPr>
        <w:shd w:val="clear" w:color="auto" w:fill="C00000"/>
        <w:tabs>
          <w:tab w:val="left" w:pos="5295"/>
        </w:tabs>
        <w:rPr>
          <w:rStyle w:val="uiqtextrenderedqtext"/>
        </w:rPr>
      </w:pPr>
      <w:r>
        <w:rPr>
          <w:rStyle w:val="uiqtextrenderedqtext"/>
        </w:rPr>
        <w:t>How much fast does a Cache makes the operation as compared to DB query?</w:t>
      </w:r>
    </w:p>
    <w:p w14:paraId="4DE0F165" w14:textId="77777777" w:rsidR="000A41AF" w:rsidRDefault="000A41AF" w:rsidP="000A41AF">
      <w:pPr>
        <w:tabs>
          <w:tab w:val="left" w:pos="5295"/>
        </w:tabs>
        <w:rPr>
          <w:rStyle w:val="uiqtextrenderedqtext"/>
        </w:rPr>
      </w:pPr>
      <w:r>
        <w:rPr>
          <w:rStyle w:val="uiqtextrenderedqtext"/>
        </w:rPr>
        <w:t>Also maintain HomeTimeLine in Redis Cache</w:t>
      </w:r>
    </w:p>
    <w:p w14:paraId="49999E0F" w14:textId="77777777" w:rsidR="000A41AF" w:rsidRDefault="000A41AF" w:rsidP="000A41AF">
      <w:pPr>
        <w:tabs>
          <w:tab w:val="left" w:pos="5295"/>
        </w:tabs>
        <w:rPr>
          <w:rStyle w:val="uiqtextrenderedqtext"/>
        </w:rPr>
      </w:pPr>
    </w:p>
    <w:p w14:paraId="255194A5" w14:textId="77777777" w:rsidR="000A41AF" w:rsidRDefault="000A41AF" w:rsidP="000A41AF">
      <w:pPr>
        <w:tabs>
          <w:tab w:val="left" w:pos="5295"/>
        </w:tabs>
        <w:rPr>
          <w:rStyle w:val="uiqtextrenderedqtext"/>
        </w:rPr>
      </w:pPr>
      <w:r>
        <w:rPr>
          <w:rStyle w:val="uiqtextrenderedqtext"/>
        </w:rPr>
        <w:t>Do we need to precompile the HT and UT for user who haven’t logged to their twitter account?</w:t>
      </w:r>
    </w:p>
    <w:p w14:paraId="4A29D1D5" w14:textId="2560D32C" w:rsidR="000A41AF" w:rsidRDefault="000A41AF" w:rsidP="000A41AF">
      <w:pPr>
        <w:tabs>
          <w:tab w:val="left" w:pos="5295"/>
        </w:tabs>
        <w:rPr>
          <w:rStyle w:val="uiqtextrenderedqtext"/>
        </w:rPr>
      </w:pPr>
      <w:r>
        <w:rPr>
          <w:rStyle w:val="uiqtextrenderedqtext"/>
        </w:rPr>
        <w:t>No,We can avoid the processing</w:t>
      </w:r>
    </w:p>
    <w:p w14:paraId="4163C45A" w14:textId="77777777" w:rsidR="000A41AF" w:rsidRPr="002E3D98" w:rsidRDefault="000A41AF" w:rsidP="000A41AF">
      <w:pPr>
        <w:tabs>
          <w:tab w:val="left" w:pos="5295"/>
        </w:tabs>
        <w:rPr>
          <w:rStyle w:val="uiqtextrenderedqtext"/>
          <w:b/>
        </w:rPr>
      </w:pPr>
      <w:r w:rsidRPr="002E3D98">
        <w:rPr>
          <w:rStyle w:val="uiqtextrenderedqtext"/>
          <w:b/>
        </w:rPr>
        <w:t>#Trends:</w:t>
      </w:r>
    </w:p>
    <w:p w14:paraId="2B7080B8" w14:textId="77777777" w:rsidR="000A41AF" w:rsidRPr="00163260" w:rsidRDefault="000A41AF" w:rsidP="000A41AF">
      <w:pPr>
        <w:tabs>
          <w:tab w:val="left" w:pos="5295"/>
        </w:tabs>
        <w:rPr>
          <w:rStyle w:val="uiqtextrenderedqtext"/>
          <w:i/>
        </w:rPr>
      </w:pPr>
      <w:r w:rsidRPr="00163260">
        <w:rPr>
          <w:rStyle w:val="uiqtextrenderedqtext"/>
          <w:i/>
        </w:rPr>
        <w:t>Streaming????</w:t>
      </w:r>
    </w:p>
    <w:p w14:paraId="1606EC63" w14:textId="77777777" w:rsidR="000A41AF" w:rsidRPr="00CA1435" w:rsidRDefault="000A41AF" w:rsidP="000A41AF">
      <w:pPr>
        <w:shd w:val="clear" w:color="auto" w:fill="C00000"/>
        <w:tabs>
          <w:tab w:val="left" w:pos="5295"/>
        </w:tabs>
        <w:rPr>
          <w:rStyle w:val="uiqtextrenderedqtext"/>
          <w:b/>
        </w:rPr>
      </w:pPr>
      <w:r>
        <w:rPr>
          <w:rStyle w:val="uiqtextrenderedqtext"/>
        </w:rPr>
        <w:t>Stream processing Framwork as</w:t>
      </w:r>
      <w:r w:rsidRPr="00CA1435">
        <w:rPr>
          <w:rStyle w:val="uiqtextrenderedqtext"/>
          <w:b/>
        </w:rPr>
        <w:t xml:space="preserve"> Apache Storm</w:t>
      </w:r>
    </w:p>
    <w:p w14:paraId="22A747C4" w14:textId="77777777" w:rsidR="000A41AF" w:rsidRPr="00CA1435" w:rsidRDefault="000A41AF" w:rsidP="000A41AF">
      <w:pPr>
        <w:shd w:val="clear" w:color="auto" w:fill="C00000"/>
        <w:tabs>
          <w:tab w:val="left" w:pos="5295"/>
        </w:tabs>
        <w:rPr>
          <w:rStyle w:val="uiqtextrenderedqtext"/>
          <w:b/>
        </w:rPr>
      </w:pPr>
      <w:r w:rsidRPr="00CA1435">
        <w:rPr>
          <w:rStyle w:val="uiqtextrenderedqtext"/>
          <w:b/>
        </w:rPr>
        <w:t>Or Kakfa</w:t>
      </w:r>
    </w:p>
    <w:p w14:paraId="0678EDB8" w14:textId="77777777" w:rsidR="000A41AF" w:rsidRDefault="000A41AF" w:rsidP="000A41AF">
      <w:pPr>
        <w:shd w:val="clear" w:color="auto" w:fill="C00000"/>
        <w:tabs>
          <w:tab w:val="left" w:pos="5295"/>
        </w:tabs>
        <w:rPr>
          <w:rStyle w:val="uiqtextrenderedqtext"/>
        </w:rPr>
      </w:pPr>
      <w:r>
        <w:rPr>
          <w:rStyle w:val="uiqtextrenderedqtext"/>
        </w:rPr>
        <w:t>ZooKeeper??</w:t>
      </w:r>
    </w:p>
    <w:p w14:paraId="68445234" w14:textId="77777777" w:rsidR="000A41AF" w:rsidRDefault="000A41AF" w:rsidP="000A41AF">
      <w:pPr>
        <w:tabs>
          <w:tab w:val="left" w:pos="5295"/>
        </w:tabs>
        <w:rPr>
          <w:rStyle w:val="uiqtextrenderedqtext"/>
        </w:rPr>
      </w:pPr>
      <w:r>
        <w:rPr>
          <w:rStyle w:val="uiqtextrenderedqtext"/>
        </w:rPr>
        <w:t>Use cache against distributed DB / nodes using FANOUT</w:t>
      </w:r>
    </w:p>
    <w:p w14:paraId="20129518" w14:textId="77777777" w:rsidR="000A41AF" w:rsidRDefault="000A41AF" w:rsidP="000A41AF">
      <w:pPr>
        <w:tabs>
          <w:tab w:val="left" w:pos="5295"/>
        </w:tabs>
        <w:rPr>
          <w:rStyle w:val="uiqtextrenderedqtext"/>
        </w:rPr>
      </w:pPr>
      <w:r>
        <w:rPr>
          <w:rStyle w:val="uiqtextrenderedqtext"/>
        </w:rPr>
        <w:t>Redis a cache db??</w:t>
      </w:r>
    </w:p>
    <w:p w14:paraId="253B4BA5" w14:textId="7F40F0F0" w:rsidR="00414ACF" w:rsidRPr="00265351" w:rsidRDefault="000A41AF" w:rsidP="00265351">
      <w:pPr>
        <w:tabs>
          <w:tab w:val="left" w:pos="5295"/>
        </w:tabs>
      </w:pPr>
      <w:r>
        <w:rPr>
          <w:rStyle w:val="uiqtextrenderedqtext"/>
        </w:rPr>
        <w:t>API are exposed form Redis to be consumed further</w:t>
      </w:r>
    </w:p>
    <w:p w14:paraId="377B589A" w14:textId="77777777" w:rsidR="004009BF" w:rsidRDefault="004009BF" w:rsidP="004009BF">
      <w:pPr>
        <w:tabs>
          <w:tab w:val="left" w:pos="5295"/>
        </w:tabs>
        <w:rPr>
          <w:rStyle w:val="uiqtextrenderedqtext"/>
          <w:b/>
        </w:rPr>
      </w:pPr>
      <w:r w:rsidRPr="00E8131B">
        <w:rPr>
          <w:rStyle w:val="uiqtextrenderedqtext"/>
          <w:b/>
        </w:rPr>
        <w:t xml:space="preserve">In memory database?? </w:t>
      </w:r>
      <w:r>
        <w:rPr>
          <w:rStyle w:val="uiqtextrenderedqtext"/>
          <w:b/>
        </w:rPr>
        <w:t xml:space="preserve"> How Redis maintains persistence of data when machine crashes</w:t>
      </w:r>
    </w:p>
    <w:p w14:paraId="1202CE43" w14:textId="77777777" w:rsidR="004009BF" w:rsidRDefault="004009BF" w:rsidP="004009BF">
      <w:pPr>
        <w:tabs>
          <w:tab w:val="left" w:pos="5295"/>
        </w:tabs>
        <w:rPr>
          <w:rStyle w:val="uiqtextrenderedqtext"/>
          <w:b/>
        </w:rPr>
      </w:pPr>
      <w:r w:rsidRPr="006B1D67">
        <w:rPr>
          <w:rStyle w:val="uiqtextrenderedqtext"/>
        </w:rPr>
        <w:t>Trends</w:t>
      </w:r>
      <w:r>
        <w:rPr>
          <w:rStyle w:val="uiqtextrenderedqtext"/>
        </w:rPr>
        <w:t xml:space="preserve">: volume of data/ </w:t>
      </w:r>
      <w:r w:rsidRPr="003E1652">
        <w:rPr>
          <w:rStyle w:val="uiqtextrenderedqtext"/>
          <w:b/>
        </w:rPr>
        <w:t>stream processing</w:t>
      </w:r>
      <w:r>
        <w:rPr>
          <w:rStyle w:val="uiqtextrenderedqtext"/>
          <w:b/>
        </w:rPr>
        <w:t>: storm or kafka</w:t>
      </w:r>
    </w:p>
    <w:p w14:paraId="10AF8A4E" w14:textId="77777777" w:rsidR="004009BF" w:rsidRDefault="004009BF" w:rsidP="004009BF">
      <w:pPr>
        <w:tabs>
          <w:tab w:val="left" w:pos="5295"/>
        </w:tabs>
        <w:rPr>
          <w:rStyle w:val="uiqtextrenderedqtext"/>
        </w:rPr>
      </w:pPr>
      <w:r>
        <w:rPr>
          <w:rStyle w:val="uiqtextrenderedqtext"/>
        </w:rPr>
        <w:t>Validation</w:t>
      </w:r>
    </w:p>
    <w:p w14:paraId="39597B06" w14:textId="77777777" w:rsidR="004009BF" w:rsidRPr="006B1D67" w:rsidRDefault="004009BF" w:rsidP="004009BF">
      <w:pPr>
        <w:tabs>
          <w:tab w:val="left" w:pos="5295"/>
        </w:tabs>
        <w:rPr>
          <w:rStyle w:val="uiqtextrenderedqtext"/>
        </w:rPr>
      </w:pPr>
      <w:r>
        <w:rPr>
          <w:rStyle w:val="uiqtextrenderedqtext"/>
        </w:rPr>
        <w:t xml:space="preserve">Indexinf for seach/ </w:t>
      </w:r>
      <w:r w:rsidRPr="00DA3C66">
        <w:rPr>
          <w:rStyle w:val="uiqtextrenderedqtext"/>
          <w:color w:val="FF0000"/>
        </w:rPr>
        <w:t>lucene</w:t>
      </w:r>
    </w:p>
    <w:p w14:paraId="7DCCE511" w14:textId="38D160DC" w:rsidR="000A41AF" w:rsidRDefault="000A41AF">
      <w:pPr>
        <w:rPr>
          <w:b/>
          <w:bCs/>
        </w:rPr>
      </w:pPr>
    </w:p>
    <w:p w14:paraId="537D9CEE" w14:textId="77777777" w:rsidR="004009BF" w:rsidRDefault="004009BF">
      <w:pPr>
        <w:rPr>
          <w:b/>
          <w:bCs/>
        </w:rPr>
      </w:pPr>
    </w:p>
    <w:p w14:paraId="7EF55DD7" w14:textId="77777777" w:rsidR="00414ACF" w:rsidRDefault="00414ACF">
      <w:pPr>
        <w:rPr>
          <w:b/>
          <w:bCs/>
        </w:rPr>
      </w:pPr>
    </w:p>
    <w:p w14:paraId="13A0CC95" w14:textId="77777777" w:rsidR="001A2D01" w:rsidRDefault="001A2D01">
      <w:pPr>
        <w:rPr>
          <w:b/>
          <w:bCs/>
        </w:rPr>
      </w:pPr>
    </w:p>
    <w:p w14:paraId="1DA4DD4B" w14:textId="77777777" w:rsidR="00CA06E7" w:rsidRDefault="00CA06E7">
      <w:pPr>
        <w:rPr>
          <w:b/>
          <w:bCs/>
        </w:rPr>
      </w:pPr>
    </w:p>
    <w:p w14:paraId="364DB33B" w14:textId="190BC0A9" w:rsidR="00E24C6A" w:rsidRDefault="00E24C6A">
      <w:pPr>
        <w:rPr>
          <w:b/>
          <w:bCs/>
        </w:rPr>
      </w:pPr>
      <w:r>
        <w:rPr>
          <w:noProof/>
        </w:rPr>
        <w:lastRenderedPageBreak/>
        <w:drawing>
          <wp:inline distT="0" distB="0" distL="0" distR="0" wp14:anchorId="1EA60459" wp14:editId="37998EE5">
            <wp:extent cx="5731510" cy="27813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781300"/>
                    </a:xfrm>
                    <a:prstGeom prst="rect">
                      <a:avLst/>
                    </a:prstGeom>
                  </pic:spPr>
                </pic:pic>
              </a:graphicData>
            </a:graphic>
          </wp:inline>
        </w:drawing>
      </w:r>
    </w:p>
    <w:p w14:paraId="72EAC239" w14:textId="77777777" w:rsidR="00E24C6A" w:rsidRDefault="00E24C6A">
      <w:pPr>
        <w:rPr>
          <w:b/>
          <w:bCs/>
        </w:rPr>
      </w:pPr>
    </w:p>
    <w:p w14:paraId="71125B51" w14:textId="684635A0" w:rsidR="00AA5F2B" w:rsidRDefault="00AA5F2B">
      <w:pPr>
        <w:rPr>
          <w:b/>
          <w:bCs/>
        </w:rPr>
      </w:pPr>
    </w:p>
    <w:p w14:paraId="6884170F" w14:textId="149C5C33" w:rsidR="00AA5F2B" w:rsidRDefault="00AA5F2B">
      <w:pPr>
        <w:rPr>
          <w:b/>
          <w:bCs/>
        </w:rPr>
      </w:pPr>
      <w:r>
        <w:rPr>
          <w:b/>
          <w:bCs/>
        </w:rPr>
        <w:t>Sending tweets</w:t>
      </w:r>
    </w:p>
    <w:p w14:paraId="4D89C401" w14:textId="2B81AC13" w:rsidR="00AA5F2B" w:rsidRDefault="00AA5F2B">
      <w:pPr>
        <w:rPr>
          <w:b/>
          <w:bCs/>
        </w:rPr>
      </w:pPr>
      <w:r>
        <w:rPr>
          <w:b/>
          <w:bCs/>
        </w:rPr>
        <w:t>Eventual consistency:</w:t>
      </w:r>
    </w:p>
    <w:p w14:paraId="28B31FAF" w14:textId="77777777" w:rsidR="00AA5F2B" w:rsidRDefault="00AA5F2B">
      <w:pPr>
        <w:rPr>
          <w:b/>
          <w:bCs/>
        </w:rPr>
      </w:pPr>
    </w:p>
    <w:p w14:paraId="5C508758" w14:textId="186532A2" w:rsidR="00625BEF" w:rsidRDefault="00625BEF">
      <w:pPr>
        <w:rPr>
          <w:b/>
          <w:bCs/>
        </w:rPr>
      </w:pPr>
    </w:p>
    <w:p w14:paraId="7D542765" w14:textId="77777777" w:rsidR="00625BEF" w:rsidRDefault="00625BEF">
      <w:pPr>
        <w:rPr>
          <w:b/>
          <w:bCs/>
        </w:rPr>
      </w:pPr>
    </w:p>
    <w:p w14:paraId="0FB1F635" w14:textId="393F01AE" w:rsidR="00E86316" w:rsidRDefault="00E86316">
      <w:pPr>
        <w:rPr>
          <w:b/>
          <w:bCs/>
        </w:rPr>
      </w:pPr>
    </w:p>
    <w:p w14:paraId="4130536B" w14:textId="253072AB" w:rsidR="00E86316" w:rsidRDefault="001E773B" w:rsidP="001E773B">
      <w:pPr>
        <w:shd w:val="clear" w:color="auto" w:fill="C45911" w:themeFill="accent2" w:themeFillShade="BF"/>
        <w:rPr>
          <w:b/>
          <w:bCs/>
          <w:sz w:val="32"/>
          <w:szCs w:val="32"/>
        </w:rPr>
      </w:pPr>
      <w:r w:rsidRPr="001E773B">
        <w:rPr>
          <w:b/>
          <w:bCs/>
          <w:sz w:val="32"/>
          <w:szCs w:val="32"/>
        </w:rPr>
        <w:t>URL Shortener:</w:t>
      </w:r>
    </w:p>
    <w:p w14:paraId="4EABE336" w14:textId="011C0AC3" w:rsidR="00B97361" w:rsidRDefault="00B97361" w:rsidP="00B97361">
      <w:pPr>
        <w:shd w:val="clear" w:color="auto" w:fill="FFFFFF" w:themeFill="background1"/>
        <w:rPr>
          <w:b/>
          <w:bCs/>
          <w:sz w:val="32"/>
          <w:szCs w:val="32"/>
        </w:rPr>
      </w:pPr>
    </w:p>
    <w:p w14:paraId="2BD58999" w14:textId="00F69765" w:rsidR="00B97361" w:rsidRDefault="00B97361" w:rsidP="00B97361">
      <w:pPr>
        <w:shd w:val="clear" w:color="auto" w:fill="FFFFFF" w:themeFill="background1"/>
        <w:rPr>
          <w:b/>
          <w:bCs/>
          <w:sz w:val="32"/>
          <w:szCs w:val="32"/>
        </w:rPr>
      </w:pPr>
      <w:r>
        <w:rPr>
          <w:noProof/>
        </w:rPr>
        <w:drawing>
          <wp:inline distT="0" distB="0" distL="0" distR="0" wp14:anchorId="766467E4" wp14:editId="04F2992E">
            <wp:extent cx="5000625" cy="17240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00625" cy="1724025"/>
                    </a:xfrm>
                    <a:prstGeom prst="rect">
                      <a:avLst/>
                    </a:prstGeom>
                  </pic:spPr>
                </pic:pic>
              </a:graphicData>
            </a:graphic>
          </wp:inline>
        </w:drawing>
      </w:r>
    </w:p>
    <w:p w14:paraId="0F1AA482" w14:textId="0C25C627" w:rsidR="0083636C" w:rsidRDefault="0083636C" w:rsidP="00B97361">
      <w:pPr>
        <w:shd w:val="clear" w:color="auto" w:fill="FFFFFF" w:themeFill="background1"/>
        <w:rPr>
          <w:b/>
          <w:bCs/>
          <w:sz w:val="32"/>
          <w:szCs w:val="32"/>
        </w:rPr>
      </w:pPr>
    </w:p>
    <w:p w14:paraId="202F8A9E" w14:textId="6BF9CE2D" w:rsidR="0083636C" w:rsidRDefault="0083636C" w:rsidP="00B97361">
      <w:pPr>
        <w:shd w:val="clear" w:color="auto" w:fill="FFFFFF" w:themeFill="background1"/>
        <w:rPr>
          <w:b/>
          <w:bCs/>
          <w:sz w:val="32"/>
          <w:szCs w:val="32"/>
        </w:rPr>
      </w:pPr>
      <w:r>
        <w:rPr>
          <w:noProof/>
        </w:rPr>
        <w:lastRenderedPageBreak/>
        <w:drawing>
          <wp:inline distT="0" distB="0" distL="0" distR="0" wp14:anchorId="731225BC" wp14:editId="1A3E8826">
            <wp:extent cx="3152775" cy="7429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52775" cy="742950"/>
                    </a:xfrm>
                    <a:prstGeom prst="rect">
                      <a:avLst/>
                    </a:prstGeom>
                  </pic:spPr>
                </pic:pic>
              </a:graphicData>
            </a:graphic>
          </wp:inline>
        </w:drawing>
      </w:r>
    </w:p>
    <w:p w14:paraId="69679346" w14:textId="00B3A3F3" w:rsidR="0083636C" w:rsidRDefault="0083636C" w:rsidP="00B97361">
      <w:pPr>
        <w:shd w:val="clear" w:color="auto" w:fill="FFFFFF" w:themeFill="background1"/>
        <w:rPr>
          <w:b/>
          <w:bCs/>
          <w:sz w:val="32"/>
          <w:szCs w:val="32"/>
        </w:rPr>
      </w:pPr>
    </w:p>
    <w:p w14:paraId="06A544E0" w14:textId="5BEBC82E" w:rsidR="0083636C" w:rsidRDefault="008C6533" w:rsidP="00B97361">
      <w:pPr>
        <w:shd w:val="clear" w:color="auto" w:fill="FFFFFF" w:themeFill="background1"/>
        <w:rPr>
          <w:b/>
          <w:bCs/>
          <w:sz w:val="32"/>
          <w:szCs w:val="32"/>
        </w:rPr>
      </w:pPr>
      <w:r>
        <w:rPr>
          <w:noProof/>
        </w:rPr>
        <w:drawing>
          <wp:inline distT="0" distB="0" distL="0" distR="0" wp14:anchorId="263BECCC" wp14:editId="436A3122">
            <wp:extent cx="5731510" cy="222694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226945"/>
                    </a:xfrm>
                    <a:prstGeom prst="rect">
                      <a:avLst/>
                    </a:prstGeom>
                  </pic:spPr>
                </pic:pic>
              </a:graphicData>
            </a:graphic>
          </wp:inline>
        </w:drawing>
      </w:r>
    </w:p>
    <w:p w14:paraId="7F6B7CF3" w14:textId="59A57A3A" w:rsidR="008C6533" w:rsidRDefault="008C6533" w:rsidP="00B97361">
      <w:pPr>
        <w:shd w:val="clear" w:color="auto" w:fill="FFFFFF" w:themeFill="background1"/>
        <w:rPr>
          <w:b/>
          <w:bCs/>
          <w:sz w:val="32"/>
          <w:szCs w:val="32"/>
        </w:rPr>
      </w:pPr>
    </w:p>
    <w:p w14:paraId="3C4ED7F7" w14:textId="4E03C6A1" w:rsidR="008C6533" w:rsidRDefault="00597281" w:rsidP="00B97361">
      <w:pPr>
        <w:shd w:val="clear" w:color="auto" w:fill="FFFFFF" w:themeFill="background1"/>
        <w:rPr>
          <w:b/>
          <w:bCs/>
          <w:sz w:val="32"/>
          <w:szCs w:val="32"/>
        </w:rPr>
      </w:pPr>
      <w:r>
        <w:rPr>
          <w:noProof/>
        </w:rPr>
        <w:drawing>
          <wp:inline distT="0" distB="0" distL="0" distR="0" wp14:anchorId="2C2D7386" wp14:editId="48610B85">
            <wp:extent cx="5731510" cy="32778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77870"/>
                    </a:xfrm>
                    <a:prstGeom prst="rect">
                      <a:avLst/>
                    </a:prstGeom>
                  </pic:spPr>
                </pic:pic>
              </a:graphicData>
            </a:graphic>
          </wp:inline>
        </w:drawing>
      </w:r>
    </w:p>
    <w:p w14:paraId="01E7FC1D" w14:textId="3BBF8E0C" w:rsidR="00597281" w:rsidRDefault="00597281" w:rsidP="00B97361">
      <w:pPr>
        <w:shd w:val="clear" w:color="auto" w:fill="FFFFFF" w:themeFill="background1"/>
        <w:rPr>
          <w:b/>
          <w:bCs/>
          <w:sz w:val="32"/>
          <w:szCs w:val="32"/>
        </w:rPr>
      </w:pPr>
    </w:p>
    <w:p w14:paraId="3EB92DF7" w14:textId="23F45037" w:rsidR="00597281" w:rsidRDefault="00B71ED4" w:rsidP="00B97361">
      <w:pPr>
        <w:shd w:val="clear" w:color="auto" w:fill="FFFFFF" w:themeFill="background1"/>
        <w:rPr>
          <w:b/>
          <w:bCs/>
          <w:sz w:val="32"/>
          <w:szCs w:val="32"/>
        </w:rPr>
      </w:pPr>
      <w:r>
        <w:rPr>
          <w:b/>
          <w:bCs/>
          <w:sz w:val="32"/>
          <w:szCs w:val="32"/>
        </w:rPr>
        <w:t>DataBase sharding: Based on expiration date</w:t>
      </w:r>
    </w:p>
    <w:p w14:paraId="5AFA8DCA" w14:textId="77777777" w:rsidR="00F93C25" w:rsidRDefault="00F93C25" w:rsidP="00F93C25">
      <w:pPr>
        <w:rPr>
          <w:b/>
          <w:sz w:val="28"/>
          <w:szCs w:val="28"/>
        </w:rPr>
      </w:pPr>
      <w:r w:rsidRPr="008C1604">
        <w:rPr>
          <w:b/>
          <w:sz w:val="28"/>
          <w:szCs w:val="28"/>
          <w:shd w:val="clear" w:color="auto" w:fill="1F3864" w:themeFill="accent1" w:themeFillShade="80"/>
        </w:rPr>
        <w:t>Tiny URL</w:t>
      </w:r>
    </w:p>
    <w:p w14:paraId="591E6FE6" w14:textId="77777777" w:rsidR="00F93C25" w:rsidRPr="00F22942" w:rsidRDefault="00F93C25" w:rsidP="00F93C25">
      <w:pPr>
        <w:pStyle w:val="ListParagraph"/>
        <w:numPr>
          <w:ilvl w:val="0"/>
          <w:numId w:val="2"/>
        </w:numPr>
        <w:rPr>
          <w:sz w:val="24"/>
          <w:szCs w:val="24"/>
        </w:rPr>
      </w:pPr>
      <w:r w:rsidRPr="00F22942">
        <w:rPr>
          <w:sz w:val="24"/>
          <w:szCs w:val="24"/>
        </w:rPr>
        <w:t>Load of requests</w:t>
      </w:r>
    </w:p>
    <w:p w14:paraId="7FB7AB82" w14:textId="77777777" w:rsidR="00F93C25" w:rsidRPr="00F22942" w:rsidRDefault="00F93C25" w:rsidP="00F93C25">
      <w:pPr>
        <w:pStyle w:val="ListParagraph"/>
        <w:numPr>
          <w:ilvl w:val="0"/>
          <w:numId w:val="2"/>
        </w:numPr>
        <w:rPr>
          <w:sz w:val="24"/>
          <w:szCs w:val="24"/>
        </w:rPr>
      </w:pPr>
      <w:r w:rsidRPr="00F22942">
        <w:rPr>
          <w:sz w:val="24"/>
          <w:szCs w:val="24"/>
        </w:rPr>
        <w:t>Character of bytes for short url</w:t>
      </w:r>
    </w:p>
    <w:p w14:paraId="443B9C14" w14:textId="77777777" w:rsidR="00F93C25" w:rsidRPr="00F22942" w:rsidRDefault="00F93C25" w:rsidP="00F93C25">
      <w:pPr>
        <w:pStyle w:val="ListParagraph"/>
        <w:numPr>
          <w:ilvl w:val="0"/>
          <w:numId w:val="2"/>
        </w:numPr>
        <w:rPr>
          <w:sz w:val="24"/>
          <w:szCs w:val="24"/>
        </w:rPr>
      </w:pPr>
      <w:r w:rsidRPr="00F22942">
        <w:rPr>
          <w:sz w:val="24"/>
          <w:szCs w:val="24"/>
        </w:rPr>
        <w:lastRenderedPageBreak/>
        <w:t>1 million user / month</w:t>
      </w:r>
    </w:p>
    <w:p w14:paraId="3DDF7CDD" w14:textId="77777777" w:rsidR="00F93C25" w:rsidRPr="00F22942" w:rsidRDefault="00F93C25" w:rsidP="00F93C25">
      <w:pPr>
        <w:pStyle w:val="ListParagraph"/>
        <w:numPr>
          <w:ilvl w:val="0"/>
          <w:numId w:val="2"/>
        </w:numPr>
        <w:rPr>
          <w:sz w:val="24"/>
          <w:szCs w:val="24"/>
        </w:rPr>
      </w:pPr>
      <w:r w:rsidRPr="00F22942">
        <w:rPr>
          <w:sz w:val="24"/>
          <w:szCs w:val="24"/>
        </w:rPr>
        <w:t>Mapping between Actual Url and tiny URL</w:t>
      </w:r>
    </w:p>
    <w:p w14:paraId="41C5FCB5" w14:textId="77777777" w:rsidR="00F93C25" w:rsidRPr="00F22942" w:rsidRDefault="00F93C25" w:rsidP="00F93C25">
      <w:pPr>
        <w:pStyle w:val="ListParagraph"/>
        <w:numPr>
          <w:ilvl w:val="0"/>
          <w:numId w:val="2"/>
        </w:numPr>
        <w:rPr>
          <w:sz w:val="24"/>
          <w:szCs w:val="24"/>
        </w:rPr>
      </w:pPr>
      <w:r w:rsidRPr="00F22942">
        <w:rPr>
          <w:sz w:val="24"/>
          <w:szCs w:val="24"/>
        </w:rPr>
        <w:t>Prequeisite:</w:t>
      </w:r>
    </w:p>
    <w:p w14:paraId="241241AC" w14:textId="77777777" w:rsidR="00E9071D" w:rsidRPr="00F22942" w:rsidRDefault="00E9071D" w:rsidP="00E9071D">
      <w:pPr>
        <w:pStyle w:val="ListParagraph"/>
        <w:numPr>
          <w:ilvl w:val="0"/>
          <w:numId w:val="2"/>
        </w:numPr>
        <w:rPr>
          <w:sz w:val="24"/>
          <w:szCs w:val="24"/>
        </w:rPr>
      </w:pPr>
      <w:r w:rsidRPr="00F22942">
        <w:rPr>
          <w:sz w:val="24"/>
          <w:szCs w:val="24"/>
        </w:rPr>
        <w:t>The size of data to be inserted into Database:</w:t>
      </w:r>
    </w:p>
    <w:p w14:paraId="6B6E1E9A" w14:textId="7A98DFD8" w:rsidR="00E9071D" w:rsidRDefault="00E9071D" w:rsidP="00E9071D">
      <w:pPr>
        <w:pStyle w:val="ListParagraph"/>
        <w:numPr>
          <w:ilvl w:val="0"/>
          <w:numId w:val="2"/>
        </w:numPr>
        <w:rPr>
          <w:color w:val="FF0000"/>
          <w:sz w:val="24"/>
          <w:szCs w:val="24"/>
        </w:rPr>
      </w:pPr>
      <w:r w:rsidRPr="00F22942">
        <w:rPr>
          <w:sz w:val="24"/>
          <w:szCs w:val="24"/>
        </w:rPr>
        <w:t xml:space="preserve"> Called :</w:t>
      </w:r>
      <w:r w:rsidRPr="00E9071D">
        <w:rPr>
          <w:color w:val="FF0000"/>
          <w:sz w:val="24"/>
          <w:szCs w:val="24"/>
        </w:rPr>
        <w:t>DataCapacity Model</w:t>
      </w:r>
    </w:p>
    <w:p w14:paraId="55D062DE" w14:textId="403BD397" w:rsidR="00E9071D" w:rsidRDefault="00E9071D" w:rsidP="005C1F99">
      <w:pPr>
        <w:pStyle w:val="ListParagraph"/>
        <w:rPr>
          <w:sz w:val="24"/>
          <w:szCs w:val="24"/>
        </w:rPr>
      </w:pPr>
    </w:p>
    <w:p w14:paraId="1D08D770" w14:textId="77777777" w:rsidR="00A37053" w:rsidRDefault="00A37053" w:rsidP="00A37053">
      <w:pPr>
        <w:rPr>
          <w:b/>
          <w:sz w:val="28"/>
          <w:szCs w:val="28"/>
        </w:rPr>
      </w:pPr>
      <w:r>
        <w:rPr>
          <w:b/>
          <w:sz w:val="28"/>
          <w:szCs w:val="28"/>
        </w:rPr>
        <w:t>Details to persist in database:</w:t>
      </w:r>
    </w:p>
    <w:p w14:paraId="773DB222" w14:textId="77777777" w:rsidR="00A37053" w:rsidRPr="00096545" w:rsidRDefault="00A37053" w:rsidP="00A37053">
      <w:pPr>
        <w:rPr>
          <w:b/>
          <w:sz w:val="24"/>
          <w:szCs w:val="24"/>
        </w:rPr>
      </w:pPr>
      <w:r w:rsidRPr="00096545">
        <w:rPr>
          <w:b/>
          <w:sz w:val="24"/>
          <w:szCs w:val="24"/>
        </w:rPr>
        <w:t xml:space="preserve">  LongURL | ShortURL | created time(epoch) | expiry at</w:t>
      </w:r>
    </w:p>
    <w:p w14:paraId="14E7C960" w14:textId="77777777" w:rsidR="00A37053" w:rsidRPr="00096545" w:rsidRDefault="00A37053" w:rsidP="00A37053">
      <w:pPr>
        <w:rPr>
          <w:b/>
          <w:sz w:val="24"/>
          <w:szCs w:val="24"/>
        </w:rPr>
      </w:pPr>
      <w:r w:rsidRPr="00096545">
        <w:rPr>
          <w:b/>
          <w:sz w:val="24"/>
          <w:szCs w:val="24"/>
        </w:rPr>
        <w:t>The above is entry of data per URL Shortener</w:t>
      </w:r>
    </w:p>
    <w:p w14:paraId="1B2527A4" w14:textId="77777777" w:rsidR="00A37053" w:rsidRPr="00096545" w:rsidRDefault="00A37053" w:rsidP="00A37053">
      <w:pPr>
        <w:rPr>
          <w:sz w:val="24"/>
          <w:szCs w:val="24"/>
        </w:rPr>
      </w:pPr>
      <w:r w:rsidRPr="00096545">
        <w:rPr>
          <w:sz w:val="24"/>
          <w:szCs w:val="24"/>
        </w:rPr>
        <w:t>Now, to decide the database: DBMS or NOSQL need to understand the number of read/ write operations</w:t>
      </w:r>
    </w:p>
    <w:p w14:paraId="7B6E8828" w14:textId="77777777" w:rsidR="00A37053" w:rsidRPr="00096545" w:rsidRDefault="00A37053" w:rsidP="00A37053">
      <w:pPr>
        <w:rPr>
          <w:b/>
          <w:i/>
          <w:sz w:val="24"/>
          <w:szCs w:val="24"/>
        </w:rPr>
      </w:pPr>
      <w:r w:rsidRPr="00096545">
        <w:rPr>
          <w:sz w:val="24"/>
          <w:szCs w:val="24"/>
        </w:rPr>
        <w:t xml:space="preserve">The TinyURL have a </w:t>
      </w:r>
      <w:r w:rsidRPr="00096545">
        <w:rPr>
          <w:b/>
          <w:i/>
          <w:sz w:val="24"/>
          <w:szCs w:val="24"/>
        </w:rPr>
        <w:t>domain.name/uniqueCode</w:t>
      </w:r>
    </w:p>
    <w:p w14:paraId="5A6A4E9B" w14:textId="77777777" w:rsidR="00A37053" w:rsidRPr="00096545" w:rsidRDefault="00A37053" w:rsidP="00A37053">
      <w:pPr>
        <w:rPr>
          <w:sz w:val="24"/>
          <w:szCs w:val="24"/>
        </w:rPr>
      </w:pPr>
      <w:r w:rsidRPr="00096545">
        <w:rPr>
          <w:sz w:val="24"/>
          <w:szCs w:val="24"/>
        </w:rPr>
        <w:t>The Unique Code is generated:</w:t>
      </w:r>
    </w:p>
    <w:p w14:paraId="3B5675B0" w14:textId="77777777" w:rsidR="00A37053" w:rsidRPr="00096545" w:rsidRDefault="00A37053" w:rsidP="00A37053">
      <w:pPr>
        <w:rPr>
          <w:sz w:val="24"/>
          <w:szCs w:val="24"/>
        </w:rPr>
      </w:pPr>
      <w:r w:rsidRPr="00096545">
        <w:rPr>
          <w:sz w:val="24"/>
          <w:szCs w:val="24"/>
        </w:rPr>
        <w:t xml:space="preserve"> Base 62 / Md5 Hash</w:t>
      </w:r>
    </w:p>
    <w:p w14:paraId="7EEDB18F" w14:textId="77777777" w:rsidR="00A37053" w:rsidRPr="00096545" w:rsidRDefault="00A37053" w:rsidP="00A37053">
      <w:pPr>
        <w:rPr>
          <w:sz w:val="24"/>
          <w:szCs w:val="24"/>
        </w:rPr>
      </w:pPr>
      <w:r w:rsidRPr="00096545">
        <w:rPr>
          <w:sz w:val="24"/>
          <w:szCs w:val="24"/>
        </w:rPr>
        <w:t>MD5 takes string as input and might give outputs with collision</w:t>
      </w:r>
    </w:p>
    <w:p w14:paraId="7FC1A5DE" w14:textId="77777777" w:rsidR="00A37053" w:rsidRPr="00096545" w:rsidRDefault="00A37053" w:rsidP="00A37053">
      <w:pPr>
        <w:rPr>
          <w:sz w:val="24"/>
          <w:szCs w:val="24"/>
        </w:rPr>
      </w:pPr>
      <w:r w:rsidRPr="00096545">
        <w:rPr>
          <w:sz w:val="24"/>
          <w:szCs w:val="24"/>
        </w:rPr>
        <w:t>So use Base 62 and Base 10</w:t>
      </w:r>
    </w:p>
    <w:p w14:paraId="43053DA5" w14:textId="77777777" w:rsidR="00A37053" w:rsidRPr="00096545" w:rsidRDefault="00A37053" w:rsidP="00A37053">
      <w:pPr>
        <w:rPr>
          <w:sz w:val="24"/>
          <w:szCs w:val="24"/>
        </w:rPr>
      </w:pPr>
      <w:r w:rsidRPr="00096545">
        <w:rPr>
          <w:sz w:val="24"/>
          <w:szCs w:val="24"/>
        </w:rPr>
        <w:t>As Base 62 has values from A_ Z , a-z and 0-9</w:t>
      </w:r>
    </w:p>
    <w:p w14:paraId="3B1AB07E" w14:textId="77777777" w:rsidR="00A37053" w:rsidRPr="00096545" w:rsidRDefault="00A37053" w:rsidP="00A37053">
      <w:pPr>
        <w:rPr>
          <w:sz w:val="24"/>
          <w:szCs w:val="24"/>
        </w:rPr>
      </w:pPr>
      <w:r w:rsidRPr="00096545">
        <w:rPr>
          <w:sz w:val="24"/>
          <w:szCs w:val="24"/>
        </w:rPr>
        <w:t>Hence, 62 pow 7 will give 3.5 trillion combinations of UniqueIds</w:t>
      </w:r>
    </w:p>
    <w:p w14:paraId="09F1AB8B" w14:textId="77777777" w:rsidR="00A37053" w:rsidRPr="00096545" w:rsidRDefault="00A37053" w:rsidP="00A37053">
      <w:pPr>
        <w:rPr>
          <w:b/>
          <w:sz w:val="24"/>
          <w:szCs w:val="24"/>
        </w:rPr>
      </w:pPr>
      <w:r w:rsidRPr="00096545">
        <w:rPr>
          <w:b/>
          <w:sz w:val="24"/>
          <w:szCs w:val="24"/>
        </w:rPr>
        <w:t>Database:</w:t>
      </w:r>
    </w:p>
    <w:p w14:paraId="174E97D7" w14:textId="77777777" w:rsidR="00A37053" w:rsidRPr="00096545" w:rsidRDefault="00A37053" w:rsidP="00A37053">
      <w:pPr>
        <w:rPr>
          <w:sz w:val="24"/>
          <w:szCs w:val="24"/>
        </w:rPr>
      </w:pPr>
      <w:r w:rsidRPr="00096545">
        <w:rPr>
          <w:sz w:val="24"/>
          <w:szCs w:val="24"/>
        </w:rPr>
        <w:t xml:space="preserve">  RDBMS: ACID but not scalable as per month 30 Million read/write</w:t>
      </w:r>
    </w:p>
    <w:p w14:paraId="3D23CA41" w14:textId="77777777" w:rsidR="00A37053" w:rsidRPr="00096545" w:rsidRDefault="00A37053" w:rsidP="00A37053">
      <w:pPr>
        <w:rPr>
          <w:sz w:val="24"/>
          <w:szCs w:val="24"/>
        </w:rPr>
      </w:pPr>
      <w:r w:rsidRPr="00096545">
        <w:rPr>
          <w:sz w:val="24"/>
          <w:szCs w:val="24"/>
        </w:rPr>
        <w:t xml:space="preserve">  NO SQL: Highly Available, scalable BUT</w:t>
      </w:r>
      <w:r w:rsidRPr="00096545">
        <w:rPr>
          <w:i/>
          <w:sz w:val="24"/>
          <w:szCs w:val="24"/>
        </w:rPr>
        <w:t xml:space="preserve"> Eventual Consistency</w:t>
      </w:r>
    </w:p>
    <w:p w14:paraId="2112ED77" w14:textId="77777777" w:rsidR="00A37053" w:rsidRPr="00096545" w:rsidRDefault="00A37053" w:rsidP="00A37053">
      <w:pPr>
        <w:rPr>
          <w:sz w:val="24"/>
          <w:szCs w:val="24"/>
        </w:rPr>
      </w:pPr>
      <w:r w:rsidRPr="00096545">
        <w:rPr>
          <w:sz w:val="24"/>
          <w:szCs w:val="24"/>
        </w:rPr>
        <w:t>Use base 62 libraray to convert ramdomnumber to base 62</w:t>
      </w:r>
    </w:p>
    <w:p w14:paraId="52311B06" w14:textId="6E2CBD81" w:rsidR="005C1F99" w:rsidRDefault="005C1F99" w:rsidP="005C1F99">
      <w:pPr>
        <w:pStyle w:val="ListParagraph"/>
        <w:rPr>
          <w:color w:val="FF0000"/>
          <w:sz w:val="24"/>
          <w:szCs w:val="24"/>
        </w:rPr>
      </w:pPr>
    </w:p>
    <w:p w14:paraId="456EDE72" w14:textId="49589A7F" w:rsidR="00A37053" w:rsidRDefault="00A37053" w:rsidP="005C1F99">
      <w:pPr>
        <w:pStyle w:val="ListParagraph"/>
        <w:rPr>
          <w:color w:val="FF0000"/>
          <w:sz w:val="24"/>
          <w:szCs w:val="24"/>
        </w:rPr>
      </w:pPr>
    </w:p>
    <w:p w14:paraId="672BE73B" w14:textId="77777777" w:rsidR="00A37053" w:rsidRPr="00E9071D" w:rsidRDefault="00A37053" w:rsidP="005C1F99">
      <w:pPr>
        <w:pStyle w:val="ListParagraph"/>
        <w:rPr>
          <w:color w:val="FF0000"/>
          <w:sz w:val="24"/>
          <w:szCs w:val="24"/>
        </w:rPr>
      </w:pPr>
    </w:p>
    <w:p w14:paraId="6EB6196E" w14:textId="637C7E19" w:rsidR="00F93C25" w:rsidRDefault="00F93C25" w:rsidP="00B97361">
      <w:pPr>
        <w:shd w:val="clear" w:color="auto" w:fill="FFFFFF" w:themeFill="background1"/>
        <w:rPr>
          <w:b/>
          <w:bCs/>
          <w:sz w:val="32"/>
          <w:szCs w:val="32"/>
        </w:rPr>
      </w:pPr>
    </w:p>
    <w:p w14:paraId="39FE76D3" w14:textId="77777777" w:rsidR="00F93C25" w:rsidRDefault="00F93C25" w:rsidP="00B97361">
      <w:pPr>
        <w:shd w:val="clear" w:color="auto" w:fill="FFFFFF" w:themeFill="background1"/>
        <w:rPr>
          <w:b/>
          <w:bCs/>
          <w:sz w:val="32"/>
          <w:szCs w:val="32"/>
        </w:rPr>
      </w:pPr>
    </w:p>
    <w:p w14:paraId="6AF358FC" w14:textId="1A74FA92" w:rsidR="00597281" w:rsidRDefault="00A3106B" w:rsidP="00B97361">
      <w:pPr>
        <w:shd w:val="clear" w:color="auto" w:fill="FFFFFF" w:themeFill="background1"/>
        <w:rPr>
          <w:rStyle w:val="Hyperlink"/>
        </w:rPr>
      </w:pPr>
      <w:hyperlink r:id="rId49" w:history="1">
        <w:r w:rsidR="002569F8">
          <w:rPr>
            <w:rStyle w:val="Hyperlink"/>
          </w:rPr>
          <w:t>https://www.youtube.com/watch?v=bUHFg8CZFws</w:t>
        </w:r>
      </w:hyperlink>
    </w:p>
    <w:p w14:paraId="14BD7D85" w14:textId="44851FEC" w:rsidR="00960889" w:rsidRDefault="00960889" w:rsidP="00B97361">
      <w:pPr>
        <w:shd w:val="clear" w:color="auto" w:fill="FFFFFF" w:themeFill="background1"/>
        <w:rPr>
          <w:rStyle w:val="Hyperlink"/>
        </w:rPr>
      </w:pPr>
    </w:p>
    <w:p w14:paraId="42267AF3" w14:textId="59478A6D" w:rsidR="00960889" w:rsidRDefault="00960889" w:rsidP="00B97361">
      <w:pPr>
        <w:shd w:val="clear" w:color="auto" w:fill="FFFFFF" w:themeFill="background1"/>
        <w:rPr>
          <w:rStyle w:val="Hyperlink"/>
        </w:rPr>
      </w:pPr>
    </w:p>
    <w:p w14:paraId="289662BF" w14:textId="2C57097D" w:rsidR="00960889" w:rsidRDefault="00960889" w:rsidP="00B97361">
      <w:pPr>
        <w:shd w:val="clear" w:color="auto" w:fill="FFFFFF" w:themeFill="background1"/>
        <w:rPr>
          <w:rStyle w:val="Hyperlink"/>
        </w:rPr>
      </w:pPr>
    </w:p>
    <w:p w14:paraId="2213BA8F" w14:textId="53BE9592" w:rsidR="00960889" w:rsidRDefault="00960889" w:rsidP="00B97361">
      <w:pPr>
        <w:shd w:val="clear" w:color="auto" w:fill="FFFFFF" w:themeFill="background1"/>
        <w:rPr>
          <w:rStyle w:val="Hyperlink"/>
        </w:rPr>
      </w:pPr>
      <w:r>
        <w:rPr>
          <w:rStyle w:val="Hyperlink"/>
        </w:rPr>
        <w:t>BEHAVIROL QUESTIONS:</w:t>
      </w:r>
    </w:p>
    <w:p w14:paraId="517CE04C" w14:textId="1329D796" w:rsidR="00ED6509" w:rsidRDefault="00A3106B" w:rsidP="00B97361">
      <w:pPr>
        <w:shd w:val="clear" w:color="auto" w:fill="FFFFFF" w:themeFill="background1"/>
      </w:pPr>
      <w:hyperlink r:id="rId50" w:history="1">
        <w:r w:rsidR="00ED6509">
          <w:rPr>
            <w:rStyle w:val="Hyperlink"/>
          </w:rPr>
          <w:t>https://leetcode.com/discuss/interview-experience/468811/Amazon-or-SDE2-or-Seattle-or-Dec-2019-Offer</w:t>
        </w:r>
      </w:hyperlink>
    </w:p>
    <w:p w14:paraId="47405794" w14:textId="77777777" w:rsidR="00ED6509" w:rsidRDefault="00ED6509" w:rsidP="00B97361">
      <w:pPr>
        <w:shd w:val="clear" w:color="auto" w:fill="FFFFFF" w:themeFill="background1"/>
        <w:rPr>
          <w:rStyle w:val="Hyperlink"/>
        </w:rPr>
      </w:pPr>
    </w:p>
    <w:p w14:paraId="2643E093" w14:textId="3FEA995B" w:rsidR="00960889" w:rsidRDefault="00960889" w:rsidP="00B97361">
      <w:pPr>
        <w:shd w:val="clear" w:color="auto" w:fill="FFFFFF" w:themeFill="background1"/>
        <w:rPr>
          <w:rFonts w:ascii="Segoe UI" w:hAnsi="Segoe UI" w:cs="Segoe UI"/>
          <w:color w:val="424242"/>
          <w:sz w:val="21"/>
          <w:szCs w:val="21"/>
          <w:shd w:val="clear" w:color="auto" w:fill="FFFFFF"/>
        </w:rPr>
      </w:pPr>
      <w:r>
        <w:rPr>
          <w:rFonts w:ascii="Segoe UI" w:hAnsi="Segoe UI" w:cs="Segoe UI"/>
          <w:color w:val="424242"/>
          <w:sz w:val="21"/>
          <w:szCs w:val="21"/>
          <w:shd w:val="clear" w:color="auto" w:fill="FFFFFF"/>
        </w:rPr>
        <w:t>Tell me about a time when you had to work on something after you have delivered it</w:t>
      </w:r>
      <w:r>
        <w:rPr>
          <w:rFonts w:ascii="Segoe UI" w:hAnsi="Segoe UI" w:cs="Segoe UI"/>
          <w:color w:val="424242"/>
          <w:sz w:val="21"/>
          <w:szCs w:val="21"/>
        </w:rPr>
        <w:br/>
      </w:r>
      <w:r>
        <w:rPr>
          <w:rFonts w:ascii="Segoe UI" w:hAnsi="Segoe UI" w:cs="Segoe UI"/>
          <w:color w:val="424242"/>
          <w:sz w:val="21"/>
          <w:szCs w:val="21"/>
          <w:shd w:val="clear" w:color="auto" w:fill="FFFFFF"/>
        </w:rPr>
        <w:t>How did you handle a tight deadline?</w:t>
      </w:r>
      <w:r>
        <w:rPr>
          <w:rFonts w:ascii="Segoe UI" w:hAnsi="Segoe UI" w:cs="Segoe UI"/>
          <w:color w:val="424242"/>
          <w:sz w:val="21"/>
          <w:szCs w:val="21"/>
        </w:rPr>
        <w:br/>
      </w:r>
      <w:r>
        <w:rPr>
          <w:rFonts w:ascii="Segoe UI" w:hAnsi="Segoe UI" w:cs="Segoe UI"/>
          <w:color w:val="424242"/>
          <w:sz w:val="21"/>
          <w:szCs w:val="21"/>
          <w:shd w:val="clear" w:color="auto" w:fill="FFFFFF"/>
        </w:rPr>
        <w:t>What aspects would you improve if you had to do it again?</w:t>
      </w:r>
      <w:r>
        <w:rPr>
          <w:rFonts w:ascii="Segoe UI" w:hAnsi="Segoe UI" w:cs="Segoe UI"/>
          <w:color w:val="424242"/>
          <w:sz w:val="21"/>
          <w:szCs w:val="21"/>
        </w:rPr>
        <w:br/>
      </w:r>
      <w:r>
        <w:rPr>
          <w:rFonts w:ascii="Segoe UI" w:hAnsi="Segoe UI" w:cs="Segoe UI"/>
          <w:color w:val="424242"/>
          <w:sz w:val="21"/>
          <w:szCs w:val="21"/>
          <w:shd w:val="clear" w:color="auto" w:fill="FFFFFF"/>
        </w:rPr>
        <w:t>Tell me about a time you had to handle conflict</w:t>
      </w:r>
      <w:r>
        <w:rPr>
          <w:rFonts w:ascii="Segoe UI" w:hAnsi="Segoe UI" w:cs="Segoe UI"/>
          <w:color w:val="424242"/>
          <w:sz w:val="21"/>
          <w:szCs w:val="21"/>
        </w:rPr>
        <w:br/>
      </w:r>
      <w:r>
        <w:rPr>
          <w:rFonts w:ascii="Segoe UI" w:hAnsi="Segoe UI" w:cs="Segoe UI"/>
          <w:color w:val="424242"/>
          <w:sz w:val="21"/>
          <w:szCs w:val="21"/>
          <w:shd w:val="clear" w:color="auto" w:fill="FFFFFF"/>
        </w:rPr>
        <w:t>Tell me about a time you disagreed with your team</w:t>
      </w:r>
      <w:r>
        <w:rPr>
          <w:rFonts w:ascii="Segoe UI" w:hAnsi="Segoe UI" w:cs="Segoe UI"/>
          <w:color w:val="424242"/>
          <w:sz w:val="21"/>
          <w:szCs w:val="21"/>
        </w:rPr>
        <w:br/>
      </w:r>
      <w:r>
        <w:rPr>
          <w:rFonts w:ascii="Segoe UI" w:hAnsi="Segoe UI" w:cs="Segoe UI"/>
          <w:color w:val="424242"/>
          <w:sz w:val="21"/>
          <w:szCs w:val="21"/>
          <w:shd w:val="clear" w:color="auto" w:fill="FFFFFF"/>
        </w:rPr>
        <w:t>Tell me about a time when you went out of your way in your company</w:t>
      </w:r>
    </w:p>
    <w:p w14:paraId="260A0696" w14:textId="69AB69C1" w:rsidR="00F910AF" w:rsidRDefault="00F910AF" w:rsidP="00B97361">
      <w:pPr>
        <w:shd w:val="clear" w:color="auto" w:fill="FFFFFF" w:themeFill="background1"/>
        <w:rPr>
          <w:rFonts w:ascii="Segoe UI" w:hAnsi="Segoe UI" w:cs="Segoe UI"/>
          <w:color w:val="424242"/>
          <w:sz w:val="21"/>
          <w:szCs w:val="21"/>
          <w:shd w:val="clear" w:color="auto" w:fill="FFFFFF"/>
        </w:rPr>
      </w:pPr>
    </w:p>
    <w:p w14:paraId="7004F2F8" w14:textId="48AA082E" w:rsidR="00F910AF" w:rsidRDefault="00A3106B" w:rsidP="00B97361">
      <w:pPr>
        <w:shd w:val="clear" w:color="auto" w:fill="FFFFFF" w:themeFill="background1"/>
      </w:pPr>
      <w:hyperlink r:id="rId51" w:history="1">
        <w:r w:rsidR="00F910AF">
          <w:rPr>
            <w:rStyle w:val="Hyperlink"/>
          </w:rPr>
          <w:t>https://leetcode.com/problems/group-anagrams/</w:t>
        </w:r>
      </w:hyperlink>
    </w:p>
    <w:p w14:paraId="3E08B204" w14:textId="3DDE31DE" w:rsidR="00F910AF" w:rsidRDefault="00A3106B" w:rsidP="00B97361">
      <w:pPr>
        <w:shd w:val="clear" w:color="auto" w:fill="FFFFFF" w:themeFill="background1"/>
        <w:rPr>
          <w:rFonts w:ascii="Segoe UI" w:hAnsi="Segoe UI" w:cs="Segoe UI"/>
          <w:color w:val="424242"/>
          <w:sz w:val="21"/>
          <w:szCs w:val="21"/>
          <w:shd w:val="clear" w:color="auto" w:fill="FFFFFF"/>
        </w:rPr>
      </w:pPr>
      <w:hyperlink r:id="rId52" w:history="1">
        <w:r w:rsidR="009036CE">
          <w:rPr>
            <w:rStyle w:val="Hyperlink"/>
          </w:rPr>
          <w:t>https://github.com/donnemartin/system-design-primer</w:t>
        </w:r>
      </w:hyperlink>
    </w:p>
    <w:p w14:paraId="2F7AD225" w14:textId="6ED788A8" w:rsidR="00960889" w:rsidRDefault="00960889" w:rsidP="00B97361">
      <w:pPr>
        <w:shd w:val="clear" w:color="auto" w:fill="FFFFFF" w:themeFill="background1"/>
        <w:rPr>
          <w:b/>
          <w:bCs/>
          <w:sz w:val="32"/>
          <w:szCs w:val="32"/>
        </w:rPr>
      </w:pPr>
    </w:p>
    <w:p w14:paraId="5DA2807A" w14:textId="38024437" w:rsidR="007E52EF" w:rsidRDefault="007E52EF" w:rsidP="00B97361">
      <w:pPr>
        <w:shd w:val="clear" w:color="auto" w:fill="FFFFFF" w:themeFill="background1"/>
        <w:rPr>
          <w:b/>
          <w:bCs/>
          <w:sz w:val="32"/>
          <w:szCs w:val="32"/>
        </w:rPr>
      </w:pPr>
      <w:r>
        <w:rPr>
          <w:b/>
          <w:bCs/>
          <w:sz w:val="32"/>
          <w:szCs w:val="32"/>
        </w:rPr>
        <w:t>&gt;&gt;&gt;&gt;&gt;&gt;&gt;&gt;&gt;&gt;&gt;&gt;&gt;&gt;&gt;&gt;&gt;&gt;&gt;&gt;&gt;&gt;&gt;&gt;</w:t>
      </w:r>
    </w:p>
    <w:p w14:paraId="49FFD496" w14:textId="1031256D" w:rsidR="007E52EF" w:rsidRDefault="007E52EF" w:rsidP="00B97361">
      <w:pPr>
        <w:shd w:val="clear" w:color="auto" w:fill="FFFFFF" w:themeFill="background1"/>
        <w:rPr>
          <w:b/>
          <w:bCs/>
          <w:sz w:val="32"/>
          <w:szCs w:val="32"/>
        </w:rPr>
      </w:pPr>
      <w:r>
        <w:rPr>
          <w:b/>
          <w:bCs/>
          <w:sz w:val="32"/>
          <w:szCs w:val="32"/>
        </w:rPr>
        <w:t>LEETCODE DESIGN QUESTIONS:</w:t>
      </w:r>
    </w:p>
    <w:p w14:paraId="487592F3" w14:textId="75019740" w:rsidR="007E52EF" w:rsidRDefault="007E52EF" w:rsidP="00B97361">
      <w:pPr>
        <w:shd w:val="clear" w:color="auto" w:fill="FFFFFF" w:themeFill="background1"/>
        <w:rPr>
          <w:rFonts w:ascii="Segoe UI" w:hAnsi="Segoe UI" w:cs="Segoe UI"/>
          <w:color w:val="424242"/>
          <w:sz w:val="21"/>
          <w:szCs w:val="21"/>
          <w:shd w:val="clear" w:color="auto" w:fill="FFFFFF"/>
        </w:rPr>
      </w:pPr>
      <w:r>
        <w:rPr>
          <w:rFonts w:ascii="Segoe UI" w:hAnsi="Segoe UI" w:cs="Segoe UI"/>
          <w:color w:val="424242"/>
          <w:sz w:val="21"/>
          <w:szCs w:val="21"/>
          <w:shd w:val="clear" w:color="auto" w:fill="FFFFFF"/>
        </w:rPr>
        <w:t>Design a system that checks the health of 10,000 nodes. Each of 10,000 modes have an API exposed that you have to call and check the health. This API takes 1-5 seconds to respond. There is UI which tells which nodes are healthy OR not healthy. Your system should provide API for this UI. This UI refreshes every 10 mins. So, every 10 mins your system should be able to update data about those 10,000 nodes</w:t>
      </w:r>
    </w:p>
    <w:p w14:paraId="591465DD" w14:textId="77777777" w:rsidR="007E52EF" w:rsidRPr="001E773B" w:rsidRDefault="007E52EF" w:rsidP="00B97361">
      <w:pPr>
        <w:shd w:val="clear" w:color="auto" w:fill="FFFFFF" w:themeFill="background1"/>
        <w:rPr>
          <w:b/>
          <w:bCs/>
          <w:sz w:val="32"/>
          <w:szCs w:val="32"/>
        </w:rPr>
      </w:pPr>
    </w:p>
    <w:sectPr w:rsidR="007E52EF" w:rsidRPr="001E773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2574F8"/>
    <w:multiLevelType w:val="hybridMultilevel"/>
    <w:tmpl w:val="4D924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774887"/>
    <w:multiLevelType w:val="hybridMultilevel"/>
    <w:tmpl w:val="0C14BAD8"/>
    <w:lvl w:ilvl="0" w:tplc="F080F25A">
      <w:start w:val="4"/>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182A3388"/>
    <w:multiLevelType w:val="hybridMultilevel"/>
    <w:tmpl w:val="C80ACD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C015B26"/>
    <w:multiLevelType w:val="hybridMultilevel"/>
    <w:tmpl w:val="F872F1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FF93AEB"/>
    <w:multiLevelType w:val="hybridMultilevel"/>
    <w:tmpl w:val="6FA20D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948752F"/>
    <w:multiLevelType w:val="hybridMultilevel"/>
    <w:tmpl w:val="74F2C714"/>
    <w:lvl w:ilvl="0" w:tplc="DDB85E20">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E7F506D"/>
    <w:multiLevelType w:val="hybridMultilevel"/>
    <w:tmpl w:val="5F9C7ECE"/>
    <w:lvl w:ilvl="0" w:tplc="F080F25A">
      <w:start w:val="4"/>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3"/>
  </w:num>
  <w:num w:numId="4">
    <w:abstractNumId w:val="1"/>
  </w:num>
  <w:num w:numId="5">
    <w:abstractNumId w:val="6"/>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74F7"/>
    <w:rsid w:val="00002F31"/>
    <w:rsid w:val="0000569A"/>
    <w:rsid w:val="00016D9A"/>
    <w:rsid w:val="0003119D"/>
    <w:rsid w:val="000555A8"/>
    <w:rsid w:val="00074959"/>
    <w:rsid w:val="00083475"/>
    <w:rsid w:val="0008349A"/>
    <w:rsid w:val="00092A65"/>
    <w:rsid w:val="000973DA"/>
    <w:rsid w:val="00097861"/>
    <w:rsid w:val="000A41AF"/>
    <w:rsid w:val="000B3E6E"/>
    <w:rsid w:val="000B64BA"/>
    <w:rsid w:val="000B64BD"/>
    <w:rsid w:val="000C0834"/>
    <w:rsid w:val="000C1DE9"/>
    <w:rsid w:val="000C3450"/>
    <w:rsid w:val="000D2928"/>
    <w:rsid w:val="000E4240"/>
    <w:rsid w:val="000F7296"/>
    <w:rsid w:val="00106B55"/>
    <w:rsid w:val="0012259B"/>
    <w:rsid w:val="00127049"/>
    <w:rsid w:val="00127CEE"/>
    <w:rsid w:val="00134120"/>
    <w:rsid w:val="001530E4"/>
    <w:rsid w:val="00172EB8"/>
    <w:rsid w:val="001736CB"/>
    <w:rsid w:val="001760DA"/>
    <w:rsid w:val="00176A4E"/>
    <w:rsid w:val="00195858"/>
    <w:rsid w:val="001A1E78"/>
    <w:rsid w:val="001A2D01"/>
    <w:rsid w:val="001A7FC5"/>
    <w:rsid w:val="001B1E6E"/>
    <w:rsid w:val="001C55C5"/>
    <w:rsid w:val="001C70B2"/>
    <w:rsid w:val="001C74F7"/>
    <w:rsid w:val="001D6C98"/>
    <w:rsid w:val="001E15F6"/>
    <w:rsid w:val="001E773B"/>
    <w:rsid w:val="001F339E"/>
    <w:rsid w:val="00206365"/>
    <w:rsid w:val="00207250"/>
    <w:rsid w:val="00213070"/>
    <w:rsid w:val="00236A9A"/>
    <w:rsid w:val="002469E0"/>
    <w:rsid w:val="0025193E"/>
    <w:rsid w:val="00254449"/>
    <w:rsid w:val="002569F8"/>
    <w:rsid w:val="00265351"/>
    <w:rsid w:val="0026656F"/>
    <w:rsid w:val="002B6887"/>
    <w:rsid w:val="002C6906"/>
    <w:rsid w:val="002D125F"/>
    <w:rsid w:val="002E1ECE"/>
    <w:rsid w:val="002F0B68"/>
    <w:rsid w:val="002F79CC"/>
    <w:rsid w:val="00302577"/>
    <w:rsid w:val="00313203"/>
    <w:rsid w:val="00325173"/>
    <w:rsid w:val="00327594"/>
    <w:rsid w:val="00343CDD"/>
    <w:rsid w:val="00371D88"/>
    <w:rsid w:val="003A08FA"/>
    <w:rsid w:val="003B03AE"/>
    <w:rsid w:val="003C23CC"/>
    <w:rsid w:val="003D492D"/>
    <w:rsid w:val="004009BF"/>
    <w:rsid w:val="00401AB8"/>
    <w:rsid w:val="00411FEE"/>
    <w:rsid w:val="004122AB"/>
    <w:rsid w:val="00412A93"/>
    <w:rsid w:val="004145A3"/>
    <w:rsid w:val="00414ACF"/>
    <w:rsid w:val="00423529"/>
    <w:rsid w:val="004262C8"/>
    <w:rsid w:val="00440C4D"/>
    <w:rsid w:val="00442E3C"/>
    <w:rsid w:val="00446E3E"/>
    <w:rsid w:val="004610E9"/>
    <w:rsid w:val="004677BC"/>
    <w:rsid w:val="00470F20"/>
    <w:rsid w:val="00471285"/>
    <w:rsid w:val="00485975"/>
    <w:rsid w:val="00485C8E"/>
    <w:rsid w:val="004A1259"/>
    <w:rsid w:val="004A3040"/>
    <w:rsid w:val="004A4368"/>
    <w:rsid w:val="004A493D"/>
    <w:rsid w:val="004A4F97"/>
    <w:rsid w:val="004B3930"/>
    <w:rsid w:val="004B6587"/>
    <w:rsid w:val="004D111E"/>
    <w:rsid w:val="004D42B6"/>
    <w:rsid w:val="004E3104"/>
    <w:rsid w:val="004F717F"/>
    <w:rsid w:val="005117AE"/>
    <w:rsid w:val="0051438F"/>
    <w:rsid w:val="00525B91"/>
    <w:rsid w:val="005265AC"/>
    <w:rsid w:val="005373EE"/>
    <w:rsid w:val="00557A69"/>
    <w:rsid w:val="00571478"/>
    <w:rsid w:val="00587AF6"/>
    <w:rsid w:val="005955A5"/>
    <w:rsid w:val="00597281"/>
    <w:rsid w:val="005B0BAD"/>
    <w:rsid w:val="005C1F99"/>
    <w:rsid w:val="0061000E"/>
    <w:rsid w:val="006123C0"/>
    <w:rsid w:val="0061614B"/>
    <w:rsid w:val="00625BEF"/>
    <w:rsid w:val="00631BC2"/>
    <w:rsid w:val="00646FE7"/>
    <w:rsid w:val="006661F3"/>
    <w:rsid w:val="00672030"/>
    <w:rsid w:val="00674D22"/>
    <w:rsid w:val="00680A27"/>
    <w:rsid w:val="006826B1"/>
    <w:rsid w:val="00682DB0"/>
    <w:rsid w:val="0068329A"/>
    <w:rsid w:val="006842CF"/>
    <w:rsid w:val="00694ACA"/>
    <w:rsid w:val="006A1FB3"/>
    <w:rsid w:val="006E798C"/>
    <w:rsid w:val="006F4A51"/>
    <w:rsid w:val="006F5A14"/>
    <w:rsid w:val="0071622B"/>
    <w:rsid w:val="00721A5C"/>
    <w:rsid w:val="0073378C"/>
    <w:rsid w:val="00745080"/>
    <w:rsid w:val="007464BE"/>
    <w:rsid w:val="007555C7"/>
    <w:rsid w:val="007736F8"/>
    <w:rsid w:val="00780916"/>
    <w:rsid w:val="007912C2"/>
    <w:rsid w:val="00795B4E"/>
    <w:rsid w:val="007A1D6B"/>
    <w:rsid w:val="007E52EF"/>
    <w:rsid w:val="00801E82"/>
    <w:rsid w:val="0083636C"/>
    <w:rsid w:val="00845B84"/>
    <w:rsid w:val="00881583"/>
    <w:rsid w:val="00894352"/>
    <w:rsid w:val="008A12E0"/>
    <w:rsid w:val="008B56EB"/>
    <w:rsid w:val="008C40B9"/>
    <w:rsid w:val="008C6533"/>
    <w:rsid w:val="008D39CF"/>
    <w:rsid w:val="008E1C81"/>
    <w:rsid w:val="008E4F26"/>
    <w:rsid w:val="00902C64"/>
    <w:rsid w:val="009036CE"/>
    <w:rsid w:val="00913288"/>
    <w:rsid w:val="00937375"/>
    <w:rsid w:val="00947AD2"/>
    <w:rsid w:val="00956EF0"/>
    <w:rsid w:val="00960889"/>
    <w:rsid w:val="00966093"/>
    <w:rsid w:val="00974EA6"/>
    <w:rsid w:val="00982CC8"/>
    <w:rsid w:val="009A466C"/>
    <w:rsid w:val="009A513E"/>
    <w:rsid w:val="009A6AFF"/>
    <w:rsid w:val="009B23C5"/>
    <w:rsid w:val="009D72A9"/>
    <w:rsid w:val="009E10F5"/>
    <w:rsid w:val="00A17570"/>
    <w:rsid w:val="00A3106B"/>
    <w:rsid w:val="00A328C9"/>
    <w:rsid w:val="00A37053"/>
    <w:rsid w:val="00A61AC4"/>
    <w:rsid w:val="00A627F9"/>
    <w:rsid w:val="00A75BC6"/>
    <w:rsid w:val="00A76148"/>
    <w:rsid w:val="00A7777B"/>
    <w:rsid w:val="00AA5F2B"/>
    <w:rsid w:val="00AB0F4E"/>
    <w:rsid w:val="00AC1E28"/>
    <w:rsid w:val="00AE10B5"/>
    <w:rsid w:val="00AE325C"/>
    <w:rsid w:val="00AE66D9"/>
    <w:rsid w:val="00AF138F"/>
    <w:rsid w:val="00B066D5"/>
    <w:rsid w:val="00B06E2E"/>
    <w:rsid w:val="00B43215"/>
    <w:rsid w:val="00B51148"/>
    <w:rsid w:val="00B60907"/>
    <w:rsid w:val="00B6287D"/>
    <w:rsid w:val="00B62C80"/>
    <w:rsid w:val="00B639DD"/>
    <w:rsid w:val="00B71ED4"/>
    <w:rsid w:val="00B92B01"/>
    <w:rsid w:val="00B9680B"/>
    <w:rsid w:val="00B97361"/>
    <w:rsid w:val="00BA69C6"/>
    <w:rsid w:val="00BB3FB6"/>
    <w:rsid w:val="00BC48F4"/>
    <w:rsid w:val="00C069A4"/>
    <w:rsid w:val="00C15850"/>
    <w:rsid w:val="00C41155"/>
    <w:rsid w:val="00C44D53"/>
    <w:rsid w:val="00C50404"/>
    <w:rsid w:val="00C50565"/>
    <w:rsid w:val="00C56866"/>
    <w:rsid w:val="00C8266D"/>
    <w:rsid w:val="00CA0413"/>
    <w:rsid w:val="00CA06E7"/>
    <w:rsid w:val="00CC23C7"/>
    <w:rsid w:val="00CD6F37"/>
    <w:rsid w:val="00CF44E9"/>
    <w:rsid w:val="00D00A79"/>
    <w:rsid w:val="00D01F3F"/>
    <w:rsid w:val="00D06974"/>
    <w:rsid w:val="00D11CE8"/>
    <w:rsid w:val="00D462C6"/>
    <w:rsid w:val="00D61E22"/>
    <w:rsid w:val="00D73995"/>
    <w:rsid w:val="00D7577E"/>
    <w:rsid w:val="00D86022"/>
    <w:rsid w:val="00DA6945"/>
    <w:rsid w:val="00DB3F87"/>
    <w:rsid w:val="00DC074F"/>
    <w:rsid w:val="00DE1EE2"/>
    <w:rsid w:val="00DE54A6"/>
    <w:rsid w:val="00DF36BA"/>
    <w:rsid w:val="00E24C6A"/>
    <w:rsid w:val="00E741D2"/>
    <w:rsid w:val="00E85CA0"/>
    <w:rsid w:val="00E86316"/>
    <w:rsid w:val="00E9071D"/>
    <w:rsid w:val="00E9228E"/>
    <w:rsid w:val="00E93F85"/>
    <w:rsid w:val="00EA0727"/>
    <w:rsid w:val="00EB224A"/>
    <w:rsid w:val="00EC3995"/>
    <w:rsid w:val="00EC5C59"/>
    <w:rsid w:val="00ED6509"/>
    <w:rsid w:val="00EF2B6F"/>
    <w:rsid w:val="00EF417F"/>
    <w:rsid w:val="00F008ED"/>
    <w:rsid w:val="00F05204"/>
    <w:rsid w:val="00F2033A"/>
    <w:rsid w:val="00F27CB4"/>
    <w:rsid w:val="00F41A57"/>
    <w:rsid w:val="00F61705"/>
    <w:rsid w:val="00F62B8E"/>
    <w:rsid w:val="00F6568C"/>
    <w:rsid w:val="00F910AF"/>
    <w:rsid w:val="00F92010"/>
    <w:rsid w:val="00F93C25"/>
    <w:rsid w:val="00F949BF"/>
    <w:rsid w:val="00FA07BB"/>
    <w:rsid w:val="00FB206D"/>
    <w:rsid w:val="00FD37B8"/>
    <w:rsid w:val="00FF4D0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D0EF6"/>
  <w15:chartTrackingRefBased/>
  <w15:docId w15:val="{8AADD78E-64BA-4EBB-A97B-1D5278EAD1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0257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70F20"/>
    <w:pPr>
      <w:ind w:left="720"/>
      <w:contextualSpacing/>
    </w:pPr>
    <w:rPr>
      <w:lang w:val="en-US"/>
    </w:rPr>
  </w:style>
  <w:style w:type="character" w:customStyle="1" w:styleId="uiqtextrenderedqtext">
    <w:name w:val="ui_qtext_rendered_qtext"/>
    <w:basedOn w:val="DefaultParagraphFont"/>
    <w:rsid w:val="00B639DD"/>
  </w:style>
  <w:style w:type="character" w:styleId="Hyperlink">
    <w:name w:val="Hyperlink"/>
    <w:basedOn w:val="DefaultParagraphFont"/>
    <w:uiPriority w:val="99"/>
    <w:semiHidden/>
    <w:unhideWhenUsed/>
    <w:rsid w:val="002569F8"/>
    <w:rPr>
      <w:color w:val="0000FF"/>
      <w:u w:val="single"/>
    </w:rPr>
  </w:style>
  <w:style w:type="character" w:customStyle="1" w:styleId="Heading1Char">
    <w:name w:val="Heading 1 Char"/>
    <w:basedOn w:val="DefaultParagraphFont"/>
    <w:link w:val="Heading1"/>
    <w:uiPriority w:val="9"/>
    <w:rsid w:val="00302577"/>
    <w:rPr>
      <w:rFonts w:ascii="Times New Roman" w:eastAsia="Times New Roman" w:hAnsi="Times New Roman" w:cs="Times New Roman"/>
      <w:b/>
      <w:bCs/>
      <w:kern w:val="36"/>
      <w:sz w:val="48"/>
      <w:szCs w:val="48"/>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11709438">
      <w:bodyDiv w:val="1"/>
      <w:marLeft w:val="0"/>
      <w:marRight w:val="0"/>
      <w:marTop w:val="0"/>
      <w:marBottom w:val="0"/>
      <w:divBdr>
        <w:top w:val="none" w:sz="0" w:space="0" w:color="auto"/>
        <w:left w:val="none" w:sz="0" w:space="0" w:color="auto"/>
        <w:bottom w:val="none" w:sz="0" w:space="0" w:color="auto"/>
        <w:right w:val="none" w:sz="0" w:space="0" w:color="auto"/>
      </w:divBdr>
    </w:div>
    <w:div w:id="1726101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leetcode.com/discuss/interview-experience/468811/Amazon-or-SDE2-or-Seattle-or-Dec-2019-Offer" TargetMode="External"/><Relationship Id="rId7" Type="http://schemas.openxmlformats.org/officeDocument/2006/relationships/hyperlink" Target="https://github.com/donnemartin/system-design-primer"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youtube.com/watch?v=lOcqPEOROwQ"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hyperlink" Target="https://www.youtube.com/watch?v=WEx4HR0FBYQ&amp;list=PLLucmoeZjtMTarjnBcV5qOuAI4lE5ZinV"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youtube.com/watch?v=bUHFg8CZFw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github.com/donnemartin/system-design-primer"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yperlink" Target="https://leetcode.com/problems/group-anagram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TotalTime>
  <Pages>28</Pages>
  <Words>1569</Words>
  <Characters>8949</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Akhil Gupta</dc:creator>
  <cp:keywords/>
  <dc:description/>
  <cp:lastModifiedBy>Akhil Gupta</cp:lastModifiedBy>
  <cp:revision>5</cp:revision>
  <dcterms:created xsi:type="dcterms:W3CDTF">2020-01-05T13:36:00Z</dcterms:created>
  <dcterms:modified xsi:type="dcterms:W3CDTF">2020-03-28T11:46:00Z</dcterms:modified>
</cp:coreProperties>
</file>